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FB4" w:rsidRPr="00094D06" w:rsidRDefault="00094D06" w:rsidP="00BB2FB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Список, прошедших на 2 тур</w:t>
      </w:r>
    </w:p>
    <w:p w:rsidR="00B80748" w:rsidRPr="00BB2FB4" w:rsidRDefault="00182DB8" w:rsidP="00BB2FB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val="en-US"/>
        </w:rPr>
        <w:t>V</w:t>
      </w:r>
      <w:r w:rsidR="00F60742">
        <w:rPr>
          <w:rFonts w:ascii="Times New Roman" w:hAnsi="Times New Roman" w:cs="Times New Roman"/>
          <w:b/>
          <w:sz w:val="28"/>
          <w:lang w:val="tt-RU"/>
        </w:rPr>
        <w:t xml:space="preserve"> </w:t>
      </w:r>
      <w:r w:rsidR="00B80748" w:rsidRPr="00BB2FB4">
        <w:rPr>
          <w:rFonts w:ascii="Times New Roman" w:hAnsi="Times New Roman" w:cs="Times New Roman"/>
          <w:b/>
          <w:sz w:val="28"/>
        </w:rPr>
        <w:t>Рес</w:t>
      </w:r>
      <w:r w:rsidR="00BB2FB4" w:rsidRPr="00BB2FB4">
        <w:rPr>
          <w:rFonts w:ascii="Times New Roman" w:hAnsi="Times New Roman" w:cs="Times New Roman"/>
          <w:b/>
          <w:sz w:val="28"/>
        </w:rPr>
        <w:t>публиканских</w:t>
      </w:r>
      <w:r w:rsidR="00B80748" w:rsidRPr="00BB2FB4">
        <w:rPr>
          <w:rFonts w:ascii="Times New Roman" w:hAnsi="Times New Roman" w:cs="Times New Roman"/>
          <w:b/>
          <w:sz w:val="28"/>
        </w:rPr>
        <w:t xml:space="preserve"> научно-исследовательских чтений учащихся</w:t>
      </w:r>
      <w:r w:rsidR="00F60742">
        <w:rPr>
          <w:rFonts w:ascii="Times New Roman" w:hAnsi="Times New Roman" w:cs="Times New Roman"/>
          <w:b/>
          <w:sz w:val="28"/>
          <w:lang w:val="tt-RU"/>
        </w:rPr>
        <w:t xml:space="preserve">, </w:t>
      </w:r>
      <w:r w:rsidR="00F60742">
        <w:rPr>
          <w:rFonts w:ascii="Times New Roman" w:hAnsi="Times New Roman" w:cs="Times New Roman"/>
          <w:b/>
          <w:sz w:val="28"/>
        </w:rPr>
        <w:t xml:space="preserve"> </w:t>
      </w:r>
      <w:r w:rsidR="00B25224">
        <w:rPr>
          <w:rFonts w:ascii="Times New Roman" w:hAnsi="Times New Roman" w:cs="Times New Roman"/>
          <w:b/>
          <w:sz w:val="28"/>
        </w:rPr>
        <w:t>студентов</w:t>
      </w:r>
      <w:r w:rsidR="00F60742">
        <w:rPr>
          <w:rFonts w:ascii="Times New Roman" w:hAnsi="Times New Roman" w:cs="Times New Roman"/>
          <w:b/>
          <w:sz w:val="28"/>
          <w:lang w:val="tt-RU"/>
        </w:rPr>
        <w:t xml:space="preserve"> и педагогов</w:t>
      </w:r>
      <w:r w:rsidR="00B80748" w:rsidRPr="00BB2FB4">
        <w:rPr>
          <w:rFonts w:ascii="Times New Roman" w:hAnsi="Times New Roman" w:cs="Times New Roman"/>
          <w:b/>
          <w:sz w:val="28"/>
        </w:rPr>
        <w:t xml:space="preserve"> имени Габдулхака Каюмова </w:t>
      </w:r>
      <w:r w:rsidR="00094D06">
        <w:rPr>
          <w:rFonts w:ascii="Times New Roman" w:hAnsi="Times New Roman" w:cs="Times New Roman"/>
          <w:b/>
          <w:sz w:val="28"/>
          <w:lang w:val="tt-RU"/>
        </w:rPr>
        <w:t xml:space="preserve"> </w:t>
      </w:r>
      <w:r w:rsidR="00B80748" w:rsidRPr="00BB2FB4">
        <w:rPr>
          <w:rFonts w:ascii="Times New Roman" w:hAnsi="Times New Roman" w:cs="Times New Roman"/>
          <w:b/>
          <w:sz w:val="28"/>
          <w:szCs w:val="28"/>
          <w:lang w:val="tt-RU"/>
        </w:rPr>
        <w:t>“Эзләнүләр аша камиллеккә”</w:t>
      </w:r>
    </w:p>
    <w:p w:rsidR="00AF5E82" w:rsidRPr="00AF5E82" w:rsidRDefault="00AF5E82" w:rsidP="00AF5E8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D84DB2" w:rsidRPr="00F306DB" w:rsidRDefault="007C6897" w:rsidP="00896513">
      <w:pPr>
        <w:pStyle w:val="ad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306DB">
        <w:rPr>
          <w:rFonts w:ascii="Times New Roman" w:hAnsi="Times New Roman" w:cs="Times New Roman"/>
          <w:b/>
          <w:sz w:val="28"/>
          <w:szCs w:val="28"/>
          <w:lang w:val="tt-RU"/>
        </w:rPr>
        <w:t>1.</w:t>
      </w:r>
      <w:r w:rsidR="00D84DB2" w:rsidRPr="00F306DB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F306DB">
        <w:rPr>
          <w:rFonts w:ascii="Times New Roman" w:hAnsi="Times New Roman" w:cs="Times New Roman"/>
          <w:b/>
          <w:sz w:val="28"/>
          <w:szCs w:val="28"/>
          <w:lang w:val="tt-RU"/>
        </w:rPr>
        <w:t>П</w:t>
      </w:r>
      <w:r w:rsidR="00D84DB2" w:rsidRPr="00F306DB">
        <w:rPr>
          <w:rFonts w:ascii="Times New Roman" w:hAnsi="Times New Roman" w:cs="Times New Roman"/>
          <w:b/>
          <w:sz w:val="28"/>
          <w:szCs w:val="28"/>
          <w:lang w:val="tt-RU"/>
        </w:rPr>
        <w:t>роектны</w:t>
      </w:r>
      <w:r w:rsidRPr="00F306DB">
        <w:rPr>
          <w:rFonts w:ascii="Times New Roman" w:hAnsi="Times New Roman" w:cs="Times New Roman"/>
          <w:b/>
          <w:sz w:val="28"/>
          <w:szCs w:val="28"/>
          <w:lang w:val="tt-RU"/>
        </w:rPr>
        <w:t>е</w:t>
      </w:r>
      <w:r w:rsidR="00D84DB2" w:rsidRPr="00F306DB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работ</w:t>
      </w:r>
      <w:r w:rsidRPr="00F306DB">
        <w:rPr>
          <w:rFonts w:ascii="Times New Roman" w:hAnsi="Times New Roman" w:cs="Times New Roman"/>
          <w:b/>
          <w:sz w:val="28"/>
          <w:szCs w:val="28"/>
          <w:lang w:val="tt-RU"/>
        </w:rPr>
        <w:t>ы</w:t>
      </w:r>
      <w:r w:rsidR="00D84DB2" w:rsidRPr="00F306DB">
        <w:rPr>
          <w:rFonts w:ascii="Times New Roman" w:hAnsi="Times New Roman" w:cs="Times New Roman"/>
          <w:b/>
          <w:sz w:val="28"/>
          <w:szCs w:val="28"/>
          <w:lang w:val="tt-RU"/>
        </w:rPr>
        <w:t xml:space="preserve"> “Народное единство – богатсво Татарстана”, “Родной язык дорог каждому из нас”.</w:t>
      </w:r>
      <w:r w:rsidR="00444821" w:rsidRPr="00F306DB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E240CB" w:rsidRPr="00630188" w:rsidRDefault="00E240CB" w:rsidP="00896513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 w:rsidRPr="00E240CB">
        <w:rPr>
          <w:rFonts w:ascii="Times New Roman" w:hAnsi="Times New Roman" w:cs="Times New Roman"/>
          <w:b/>
          <w:i/>
          <w:sz w:val="24"/>
          <w:szCs w:val="24"/>
        </w:rPr>
        <w:t xml:space="preserve">Руководитель секции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444821">
        <w:rPr>
          <w:rFonts w:ascii="Times New Roman" w:hAnsi="Times New Roman" w:cs="Times New Roman"/>
          <w:sz w:val="24"/>
          <w:szCs w:val="24"/>
          <w:lang w:val="tt-RU"/>
        </w:rPr>
        <w:t>Башарова Язиля Зиннуровна</w:t>
      </w:r>
      <w:r w:rsidR="00560FBB">
        <w:rPr>
          <w:rFonts w:ascii="Times New Roman" w:hAnsi="Times New Roman" w:cs="Times New Roman"/>
          <w:sz w:val="24"/>
          <w:szCs w:val="24"/>
        </w:rPr>
        <w:t xml:space="preserve">, учитель </w:t>
      </w:r>
      <w:r w:rsidR="00896513">
        <w:rPr>
          <w:rFonts w:ascii="Times New Roman" w:hAnsi="Times New Roman" w:cs="Times New Roman"/>
          <w:sz w:val="24"/>
          <w:szCs w:val="24"/>
          <w:lang w:val="tt-RU"/>
        </w:rPr>
        <w:t>началь</w:t>
      </w:r>
      <w:r w:rsidR="00444821">
        <w:rPr>
          <w:rFonts w:ascii="Times New Roman" w:hAnsi="Times New Roman" w:cs="Times New Roman"/>
          <w:sz w:val="24"/>
          <w:szCs w:val="24"/>
          <w:lang w:val="tt-RU"/>
        </w:rPr>
        <w:t>ных классов</w:t>
      </w:r>
      <w:r w:rsidR="003C3073">
        <w:rPr>
          <w:rFonts w:ascii="Times New Roman" w:hAnsi="Times New Roman" w:cs="Times New Roman"/>
          <w:sz w:val="24"/>
          <w:szCs w:val="24"/>
        </w:rPr>
        <w:t xml:space="preserve"> высшей квалификационной категории</w:t>
      </w:r>
      <w:r w:rsidR="00630188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="00630188" w:rsidRPr="00630188">
        <w:rPr>
          <w:rFonts w:ascii="Times New Roman" w:hAnsi="Times New Roman" w:cs="Times New Roman"/>
          <w:sz w:val="24"/>
          <w:szCs w:val="28"/>
        </w:rPr>
        <w:t>сот. 89393610294</w:t>
      </w:r>
    </w:p>
    <w:p w:rsidR="00932041" w:rsidRPr="00444821" w:rsidRDefault="00630188" w:rsidP="008875B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44482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444821"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 </w:t>
      </w:r>
    </w:p>
    <w:tbl>
      <w:tblPr>
        <w:tblStyle w:val="a7"/>
        <w:tblW w:w="11208" w:type="dxa"/>
        <w:tblLayout w:type="fixed"/>
        <w:tblLook w:val="04A0" w:firstRow="1" w:lastRow="0" w:firstColumn="1" w:lastColumn="0" w:noHBand="0" w:noVBand="1"/>
      </w:tblPr>
      <w:tblGrid>
        <w:gridCol w:w="643"/>
        <w:gridCol w:w="2337"/>
        <w:gridCol w:w="4979"/>
        <w:gridCol w:w="3249"/>
      </w:tblGrid>
      <w:tr w:rsidR="00932041" w:rsidRPr="00F773AE" w:rsidTr="00094D06">
        <w:trPr>
          <w:trHeight w:val="267"/>
        </w:trPr>
        <w:tc>
          <w:tcPr>
            <w:tcW w:w="643" w:type="dxa"/>
          </w:tcPr>
          <w:p w:rsidR="00932041" w:rsidRPr="00F773AE" w:rsidRDefault="00932041" w:rsidP="00B97EE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73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2337" w:type="dxa"/>
          </w:tcPr>
          <w:p w:rsidR="00932041" w:rsidRPr="00F773AE" w:rsidRDefault="00932041" w:rsidP="00B97EE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73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Ф.И.О.</w:t>
            </w:r>
          </w:p>
        </w:tc>
        <w:tc>
          <w:tcPr>
            <w:tcW w:w="4979" w:type="dxa"/>
          </w:tcPr>
          <w:p w:rsidR="00932041" w:rsidRPr="00F773AE" w:rsidRDefault="00932041" w:rsidP="00B97EE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73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Школа </w:t>
            </w:r>
          </w:p>
        </w:tc>
        <w:tc>
          <w:tcPr>
            <w:tcW w:w="3249" w:type="dxa"/>
          </w:tcPr>
          <w:p w:rsidR="00932041" w:rsidRPr="00F773AE" w:rsidRDefault="00932041" w:rsidP="00B97EE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73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Тема работы </w:t>
            </w:r>
          </w:p>
        </w:tc>
      </w:tr>
      <w:tr w:rsidR="00932041" w:rsidRPr="00932041" w:rsidTr="00094D06">
        <w:trPr>
          <w:trHeight w:val="698"/>
        </w:trPr>
        <w:tc>
          <w:tcPr>
            <w:tcW w:w="643" w:type="dxa"/>
          </w:tcPr>
          <w:p w:rsidR="00932041" w:rsidRPr="00F773AE" w:rsidRDefault="00932041" w:rsidP="00B97EE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73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337" w:type="dxa"/>
          </w:tcPr>
          <w:p w:rsidR="00932041" w:rsidRPr="00F773AE" w:rsidRDefault="00932041" w:rsidP="00B97EE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73A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Валиева Азалия Фанилевна</w:t>
            </w:r>
          </w:p>
        </w:tc>
        <w:tc>
          <w:tcPr>
            <w:tcW w:w="4979" w:type="dxa"/>
          </w:tcPr>
          <w:p w:rsidR="00932041" w:rsidRPr="00F773AE" w:rsidRDefault="00932041" w:rsidP="00B97EE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73A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“СОШ села Ни</w:t>
            </w:r>
            <w:r w:rsidRPr="00F773AE">
              <w:rPr>
                <w:rFonts w:ascii="Times New Roman" w:eastAsia="Calibri" w:hAnsi="Times New Roman" w:cs="Times New Roman"/>
                <w:sz w:val="24"/>
                <w:szCs w:val="24"/>
              </w:rPr>
              <w:t>ж</w:t>
            </w:r>
            <w:r w:rsidRPr="00F773A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ний Искубаш”, 4 класс Кукморский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МР</w:t>
            </w:r>
          </w:p>
        </w:tc>
        <w:tc>
          <w:tcPr>
            <w:tcW w:w="3249" w:type="dxa"/>
          </w:tcPr>
          <w:p w:rsidR="00932041" w:rsidRPr="00F773AE" w:rsidRDefault="00932041" w:rsidP="00B97E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73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Без татарлар, туган телебез– </w:t>
            </w:r>
          </w:p>
          <w:p w:rsidR="00932041" w:rsidRPr="00F773AE" w:rsidRDefault="00932041" w:rsidP="00B97EE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73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</w:t>
            </w:r>
          </w:p>
        </w:tc>
      </w:tr>
      <w:tr w:rsidR="00932041" w:rsidRPr="00F773AE" w:rsidTr="00094D06">
        <w:trPr>
          <w:trHeight w:val="582"/>
        </w:trPr>
        <w:tc>
          <w:tcPr>
            <w:tcW w:w="643" w:type="dxa"/>
          </w:tcPr>
          <w:p w:rsidR="00932041" w:rsidRPr="00F773AE" w:rsidRDefault="00932041" w:rsidP="00B97EE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73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337" w:type="dxa"/>
          </w:tcPr>
          <w:p w:rsidR="00932041" w:rsidRPr="00F773AE" w:rsidRDefault="00932041" w:rsidP="00B97EE8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773A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Галиев Муса Равилевич</w:t>
            </w:r>
          </w:p>
        </w:tc>
        <w:tc>
          <w:tcPr>
            <w:tcW w:w="4979" w:type="dxa"/>
          </w:tcPr>
          <w:p w:rsidR="00932041" w:rsidRPr="00F773AE" w:rsidRDefault="00932041" w:rsidP="00B97EE8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773A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МБОУ “СОШ с.Ядыгерь” Кукморский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МР</w:t>
            </w:r>
          </w:p>
        </w:tc>
        <w:tc>
          <w:tcPr>
            <w:tcW w:w="3249" w:type="dxa"/>
          </w:tcPr>
          <w:p w:rsidR="00932041" w:rsidRPr="00094D06" w:rsidRDefault="00932041" w:rsidP="00094D06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73AE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“Татар халкы уңган халык”</w:t>
            </w:r>
          </w:p>
        </w:tc>
      </w:tr>
      <w:tr w:rsidR="00932041" w:rsidRPr="00F773AE" w:rsidTr="00094D06">
        <w:trPr>
          <w:trHeight w:val="532"/>
        </w:trPr>
        <w:tc>
          <w:tcPr>
            <w:tcW w:w="643" w:type="dxa"/>
          </w:tcPr>
          <w:p w:rsidR="00932041" w:rsidRPr="00F773AE" w:rsidRDefault="00932041" w:rsidP="00B97EE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73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3</w:t>
            </w:r>
          </w:p>
        </w:tc>
        <w:tc>
          <w:tcPr>
            <w:tcW w:w="2337" w:type="dxa"/>
          </w:tcPr>
          <w:p w:rsidR="00932041" w:rsidRPr="00F773AE" w:rsidRDefault="00932041" w:rsidP="00B97EE8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773A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Ганиев Ранис Раилевич</w:t>
            </w:r>
          </w:p>
        </w:tc>
        <w:tc>
          <w:tcPr>
            <w:tcW w:w="4979" w:type="dxa"/>
          </w:tcPr>
          <w:p w:rsidR="00932041" w:rsidRPr="00F773AE" w:rsidRDefault="00932041" w:rsidP="00B97EE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“Яныльская СОШ”</w:t>
            </w:r>
            <w:r w:rsidRPr="00F773A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Кукморский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МР</w:t>
            </w:r>
          </w:p>
        </w:tc>
        <w:tc>
          <w:tcPr>
            <w:tcW w:w="3249" w:type="dxa"/>
          </w:tcPr>
          <w:p w:rsidR="00932041" w:rsidRPr="00F773AE" w:rsidRDefault="00932041" w:rsidP="00B97EE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73A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“Дружный Татарстан”</w:t>
            </w:r>
          </w:p>
        </w:tc>
      </w:tr>
      <w:tr w:rsidR="00932041" w:rsidRPr="00F773AE" w:rsidTr="00094D06">
        <w:trPr>
          <w:trHeight w:val="640"/>
        </w:trPr>
        <w:tc>
          <w:tcPr>
            <w:tcW w:w="643" w:type="dxa"/>
          </w:tcPr>
          <w:p w:rsidR="00932041" w:rsidRPr="00F773AE" w:rsidRDefault="00932041" w:rsidP="00B97EE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73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337" w:type="dxa"/>
          </w:tcPr>
          <w:p w:rsidR="00932041" w:rsidRPr="00F773AE" w:rsidRDefault="00932041" w:rsidP="00B97EE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73A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Гараева Камиля Фаннуровна</w:t>
            </w:r>
          </w:p>
        </w:tc>
        <w:tc>
          <w:tcPr>
            <w:tcW w:w="4979" w:type="dxa"/>
          </w:tcPr>
          <w:p w:rsidR="00932041" w:rsidRPr="00F773AE" w:rsidRDefault="00932041" w:rsidP="00B97EE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73A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“Мамаширская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СОШ</w:t>
            </w:r>
            <w:r w:rsidRPr="00F773A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” Кукморский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МР</w:t>
            </w:r>
          </w:p>
        </w:tc>
        <w:tc>
          <w:tcPr>
            <w:tcW w:w="3249" w:type="dxa"/>
          </w:tcPr>
          <w:p w:rsidR="00932041" w:rsidRPr="00F773AE" w:rsidRDefault="00932041" w:rsidP="00B97EE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73A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Исеменә күрә-җисеме</w:t>
            </w:r>
          </w:p>
        </w:tc>
      </w:tr>
      <w:tr w:rsidR="00932041" w:rsidRPr="00094D06" w:rsidTr="00094D06">
        <w:trPr>
          <w:trHeight w:val="706"/>
        </w:trPr>
        <w:tc>
          <w:tcPr>
            <w:tcW w:w="643" w:type="dxa"/>
          </w:tcPr>
          <w:p w:rsidR="00932041" w:rsidRPr="00F773AE" w:rsidRDefault="00932041" w:rsidP="00B97EE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73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337" w:type="dxa"/>
          </w:tcPr>
          <w:p w:rsidR="00932041" w:rsidRPr="00F773AE" w:rsidRDefault="00932041" w:rsidP="00B97EE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73AE">
              <w:rPr>
                <w:rFonts w:ascii="Times New Roman" w:eastAsiaTheme="minorEastAsia" w:hAnsi="Times New Roman" w:cs="Times New Roman"/>
                <w:sz w:val="24"/>
                <w:szCs w:val="24"/>
              </w:rPr>
              <w:t>Зарипова Ильзира Айратовна</w:t>
            </w:r>
          </w:p>
        </w:tc>
        <w:tc>
          <w:tcPr>
            <w:tcW w:w="4979" w:type="dxa"/>
          </w:tcPr>
          <w:p w:rsidR="00932041" w:rsidRPr="00F773AE" w:rsidRDefault="00932041" w:rsidP="00B97EE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73AE">
              <w:rPr>
                <w:rFonts w:ascii="Times New Roman" w:eastAsia="Calibri" w:hAnsi="Times New Roman" w:cs="Times New Roman"/>
                <w:sz w:val="24"/>
                <w:szCs w:val="24"/>
              </w:rPr>
              <w:t>МБОУ «Татарско – Ямалинская ООШ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”</w:t>
            </w:r>
            <w:r w:rsidRPr="00F773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Актанышского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МР</w:t>
            </w:r>
          </w:p>
        </w:tc>
        <w:tc>
          <w:tcPr>
            <w:tcW w:w="3249" w:type="dxa"/>
          </w:tcPr>
          <w:p w:rsidR="00932041" w:rsidRPr="00F773AE" w:rsidRDefault="00932041" w:rsidP="00B97EE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73A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“Габдулла Тукай әкиятләренә күләмле китап”</w:t>
            </w:r>
          </w:p>
        </w:tc>
      </w:tr>
      <w:tr w:rsidR="00932041" w:rsidRPr="00F773AE" w:rsidTr="00094D06">
        <w:trPr>
          <w:trHeight w:val="688"/>
        </w:trPr>
        <w:tc>
          <w:tcPr>
            <w:tcW w:w="643" w:type="dxa"/>
          </w:tcPr>
          <w:p w:rsidR="00932041" w:rsidRPr="00F773AE" w:rsidRDefault="00932041" w:rsidP="00B97EE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73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337" w:type="dxa"/>
          </w:tcPr>
          <w:p w:rsidR="00932041" w:rsidRPr="00F773AE" w:rsidRDefault="00932041" w:rsidP="00B97EE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773A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Мухамметова Алиса Ил</w:t>
            </w:r>
            <w:r w:rsidR="00094D0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ь</w:t>
            </w:r>
            <w:r w:rsidRPr="00F773A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наровна</w:t>
            </w:r>
          </w:p>
        </w:tc>
        <w:tc>
          <w:tcPr>
            <w:tcW w:w="4979" w:type="dxa"/>
          </w:tcPr>
          <w:p w:rsidR="00932041" w:rsidRPr="00F773AE" w:rsidRDefault="00932041" w:rsidP="00B97EE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73A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ГБОУ “Ново-Кинерская школа-и</w:t>
            </w:r>
            <w:r w:rsidR="00094D0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нтернат для детей с ОВЗ” Арский</w:t>
            </w:r>
            <w:r w:rsidRPr="00F773A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МР</w:t>
            </w:r>
          </w:p>
        </w:tc>
        <w:tc>
          <w:tcPr>
            <w:tcW w:w="3249" w:type="dxa"/>
          </w:tcPr>
          <w:p w:rsidR="00932041" w:rsidRPr="00F773AE" w:rsidRDefault="00932041" w:rsidP="00B97EE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73AE">
              <w:rPr>
                <w:rFonts w:ascii="Times New Roman" w:hAnsi="Times New Roman" w:cs="Times New Roman"/>
                <w:sz w:val="24"/>
                <w:szCs w:val="24"/>
              </w:rPr>
              <w:t>Туган телем-газиз телем</w:t>
            </w:r>
          </w:p>
        </w:tc>
      </w:tr>
      <w:tr w:rsidR="00932041" w:rsidRPr="00F773AE" w:rsidTr="00094D06">
        <w:trPr>
          <w:trHeight w:val="698"/>
        </w:trPr>
        <w:tc>
          <w:tcPr>
            <w:tcW w:w="643" w:type="dxa"/>
          </w:tcPr>
          <w:p w:rsidR="00932041" w:rsidRPr="00F773AE" w:rsidRDefault="00932041" w:rsidP="00B97EE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73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337" w:type="dxa"/>
          </w:tcPr>
          <w:p w:rsidR="00932041" w:rsidRPr="00F773AE" w:rsidRDefault="00932041" w:rsidP="00B97EE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773A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Фатхрахманов Гадель Робертович</w:t>
            </w:r>
          </w:p>
        </w:tc>
        <w:tc>
          <w:tcPr>
            <w:tcW w:w="4979" w:type="dxa"/>
          </w:tcPr>
          <w:p w:rsidR="00932041" w:rsidRPr="00F773AE" w:rsidRDefault="00932041" w:rsidP="00B97EE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773A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МБОУ “СОШ с. Ядыгерь” Кукморский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МР</w:t>
            </w:r>
          </w:p>
        </w:tc>
        <w:tc>
          <w:tcPr>
            <w:tcW w:w="3249" w:type="dxa"/>
          </w:tcPr>
          <w:p w:rsidR="00932041" w:rsidRPr="00F773AE" w:rsidRDefault="00932041" w:rsidP="00B97EE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773A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“Иле барның теле бар” лепбук</w:t>
            </w:r>
          </w:p>
        </w:tc>
      </w:tr>
      <w:tr w:rsidR="00932041" w:rsidRPr="00F773AE" w:rsidTr="00094D06">
        <w:trPr>
          <w:trHeight w:val="694"/>
        </w:trPr>
        <w:tc>
          <w:tcPr>
            <w:tcW w:w="643" w:type="dxa"/>
          </w:tcPr>
          <w:p w:rsidR="00932041" w:rsidRPr="00F773AE" w:rsidRDefault="00932041" w:rsidP="00B97EE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73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337" w:type="dxa"/>
          </w:tcPr>
          <w:p w:rsidR="00932041" w:rsidRPr="00F773AE" w:rsidRDefault="00932041" w:rsidP="00B97EE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773A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Хусаенова  Айсылу  Ил</w:t>
            </w:r>
            <w:r w:rsidRPr="00F773AE">
              <w:rPr>
                <w:rFonts w:ascii="Times New Roman" w:eastAsia="Calibri" w:hAnsi="Times New Roman" w:cs="Times New Roman"/>
                <w:sz w:val="24"/>
                <w:szCs w:val="24"/>
              </w:rPr>
              <w:t>ьнуровна</w:t>
            </w:r>
          </w:p>
        </w:tc>
        <w:tc>
          <w:tcPr>
            <w:tcW w:w="4979" w:type="dxa"/>
          </w:tcPr>
          <w:p w:rsidR="00932041" w:rsidRPr="00F773AE" w:rsidRDefault="00932041" w:rsidP="00B97EE8">
            <w:pPr>
              <w:autoSpaceDE w:val="0"/>
              <w:autoSpaceDN w:val="0"/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773A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БОУ “Новокинерская  СОШ” Арский МР  </w:t>
            </w:r>
          </w:p>
        </w:tc>
        <w:tc>
          <w:tcPr>
            <w:tcW w:w="3249" w:type="dxa"/>
          </w:tcPr>
          <w:p w:rsidR="00932041" w:rsidRPr="00F773AE" w:rsidRDefault="00932041" w:rsidP="00B97EE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773A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"Дөнья  гаме  сыйган  күңел”</w:t>
            </w:r>
          </w:p>
        </w:tc>
      </w:tr>
    </w:tbl>
    <w:p w:rsidR="00533E04" w:rsidRDefault="00533E04" w:rsidP="00A669E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669EA" w:rsidRDefault="00444821" w:rsidP="00A669E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2</w:t>
      </w:r>
      <w:r w:rsidR="00365A70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  <w:r w:rsidR="00227CB0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A669EA" w:rsidRPr="00A669EA">
        <w:rPr>
          <w:rFonts w:ascii="Times New Roman" w:hAnsi="Times New Roman" w:cs="Times New Roman"/>
          <w:b/>
          <w:sz w:val="28"/>
          <w:szCs w:val="28"/>
          <w:lang w:val="tt-RU"/>
        </w:rPr>
        <w:t>Русская филология</w:t>
      </w:r>
    </w:p>
    <w:p w:rsidR="00B706C2" w:rsidRDefault="00A669EA" w:rsidP="00A669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40CB">
        <w:rPr>
          <w:rFonts w:ascii="Times New Roman" w:hAnsi="Times New Roman" w:cs="Times New Roman"/>
          <w:b/>
          <w:i/>
          <w:sz w:val="24"/>
          <w:szCs w:val="24"/>
        </w:rPr>
        <w:t xml:space="preserve">Руководитель секции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F306DB">
        <w:rPr>
          <w:rFonts w:ascii="Times New Roman" w:hAnsi="Times New Roman" w:cs="Times New Roman"/>
          <w:sz w:val="24"/>
          <w:szCs w:val="24"/>
          <w:lang w:val="tt-RU"/>
        </w:rPr>
        <w:t>Мухаметзянова Лейсан Хамитовна</w:t>
      </w:r>
      <w:r w:rsidR="00353154">
        <w:rPr>
          <w:rFonts w:ascii="Times New Roman" w:hAnsi="Times New Roman" w:cs="Times New Roman"/>
          <w:sz w:val="24"/>
          <w:szCs w:val="24"/>
        </w:rPr>
        <w:t>, учите</w:t>
      </w:r>
      <w:r w:rsidR="00F306DB">
        <w:rPr>
          <w:rFonts w:ascii="Times New Roman" w:hAnsi="Times New Roman" w:cs="Times New Roman"/>
          <w:sz w:val="24"/>
          <w:szCs w:val="24"/>
        </w:rPr>
        <w:t xml:space="preserve">ль русского языка и литературы </w:t>
      </w:r>
      <w:r w:rsidR="00F306DB">
        <w:rPr>
          <w:rFonts w:ascii="Times New Roman" w:hAnsi="Times New Roman" w:cs="Times New Roman"/>
          <w:sz w:val="24"/>
          <w:szCs w:val="24"/>
          <w:lang w:val="tt-RU"/>
        </w:rPr>
        <w:t>высшей</w:t>
      </w:r>
      <w:r w:rsidR="00353154">
        <w:rPr>
          <w:rFonts w:ascii="Times New Roman" w:hAnsi="Times New Roman" w:cs="Times New Roman"/>
          <w:sz w:val="24"/>
          <w:szCs w:val="24"/>
        </w:rPr>
        <w:t xml:space="preserve"> квалификационной категории</w:t>
      </w:r>
      <w:r w:rsidR="00630188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630188" w:rsidRPr="00630188">
        <w:rPr>
          <w:sz w:val="28"/>
          <w:szCs w:val="28"/>
          <w:lang w:val="tt-RU"/>
        </w:rPr>
        <w:t xml:space="preserve"> </w:t>
      </w:r>
      <w:r w:rsidR="00630188" w:rsidRPr="00630188">
        <w:rPr>
          <w:rFonts w:ascii="Times New Roman" w:hAnsi="Times New Roman" w:cs="Times New Roman"/>
          <w:sz w:val="24"/>
          <w:szCs w:val="28"/>
          <w:lang w:val="tt-RU"/>
        </w:rPr>
        <w:t>сот. 89050233105</w:t>
      </w:r>
      <w:r w:rsidRPr="00630188">
        <w:rPr>
          <w:rFonts w:ascii="Times New Roman" w:hAnsi="Times New Roman" w:cs="Times New Roman"/>
          <w:szCs w:val="24"/>
        </w:rPr>
        <w:t xml:space="preserve"> </w:t>
      </w:r>
      <w:r w:rsidR="00B706C2" w:rsidRPr="00630188">
        <w:rPr>
          <w:rFonts w:ascii="Times New Roman" w:hAnsi="Times New Roman" w:cs="Times New Roman"/>
          <w:szCs w:val="24"/>
        </w:rPr>
        <w:t xml:space="preserve">    </w:t>
      </w:r>
    </w:p>
    <w:p w:rsidR="00B215FE" w:rsidRPr="00630188" w:rsidRDefault="00630188" w:rsidP="007F17E3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tbl>
      <w:tblPr>
        <w:tblStyle w:val="a7"/>
        <w:tblW w:w="11082" w:type="dxa"/>
        <w:tblLook w:val="04A0" w:firstRow="1" w:lastRow="0" w:firstColumn="1" w:lastColumn="0" w:noHBand="0" w:noVBand="1"/>
      </w:tblPr>
      <w:tblGrid>
        <w:gridCol w:w="587"/>
        <w:gridCol w:w="2945"/>
        <w:gridCol w:w="2610"/>
        <w:gridCol w:w="4940"/>
      </w:tblGrid>
      <w:tr w:rsidR="00533E04" w:rsidRPr="00D75E29" w:rsidTr="00094D06">
        <w:trPr>
          <w:trHeight w:val="266"/>
        </w:trPr>
        <w:tc>
          <w:tcPr>
            <w:tcW w:w="587" w:type="dxa"/>
          </w:tcPr>
          <w:p w:rsidR="00533E04" w:rsidRPr="00D75E29" w:rsidRDefault="00533E04" w:rsidP="00094D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5E29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945" w:type="dxa"/>
          </w:tcPr>
          <w:p w:rsidR="00533E04" w:rsidRPr="00D75E29" w:rsidRDefault="00533E04" w:rsidP="00094D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5E29">
              <w:rPr>
                <w:rFonts w:ascii="Times New Roman" w:hAnsi="Times New Roman" w:cs="Times New Roman"/>
                <w:sz w:val="18"/>
                <w:szCs w:val="18"/>
              </w:rPr>
              <w:t>ФИО участника</w:t>
            </w:r>
          </w:p>
        </w:tc>
        <w:tc>
          <w:tcPr>
            <w:tcW w:w="2610" w:type="dxa"/>
          </w:tcPr>
          <w:p w:rsidR="00533E04" w:rsidRPr="00D75E29" w:rsidRDefault="00533E04" w:rsidP="00094D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5E29">
              <w:rPr>
                <w:rFonts w:ascii="Times New Roman" w:hAnsi="Times New Roman" w:cs="Times New Roman"/>
                <w:sz w:val="18"/>
                <w:szCs w:val="18"/>
              </w:rPr>
              <w:t>Школа</w:t>
            </w:r>
          </w:p>
        </w:tc>
        <w:tc>
          <w:tcPr>
            <w:tcW w:w="4940" w:type="dxa"/>
          </w:tcPr>
          <w:p w:rsidR="00533E04" w:rsidRPr="00D75E29" w:rsidRDefault="00533E04" w:rsidP="00094D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5E29">
              <w:rPr>
                <w:rFonts w:ascii="Times New Roman" w:hAnsi="Times New Roman" w:cs="Times New Roman"/>
                <w:sz w:val="18"/>
                <w:szCs w:val="18"/>
              </w:rPr>
              <w:t>Тема</w:t>
            </w:r>
          </w:p>
        </w:tc>
      </w:tr>
      <w:tr w:rsidR="00533E04" w:rsidRPr="00D75E29" w:rsidTr="00094D06">
        <w:trPr>
          <w:trHeight w:val="547"/>
        </w:trPr>
        <w:tc>
          <w:tcPr>
            <w:tcW w:w="587" w:type="dxa"/>
          </w:tcPr>
          <w:p w:rsidR="00533E04" w:rsidRPr="00D75E29" w:rsidRDefault="00533E04" w:rsidP="00094D06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D75E29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1</w:t>
            </w:r>
          </w:p>
        </w:tc>
        <w:tc>
          <w:tcPr>
            <w:tcW w:w="2945" w:type="dxa"/>
          </w:tcPr>
          <w:p w:rsidR="00533E04" w:rsidRPr="00D75E29" w:rsidRDefault="00533E04" w:rsidP="00094D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5E29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И</w:t>
            </w:r>
            <w:r w:rsidRPr="00D75E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скандарова Фируза Фирдиазовна</w:t>
            </w:r>
          </w:p>
        </w:tc>
        <w:tc>
          <w:tcPr>
            <w:tcW w:w="2610" w:type="dxa"/>
          </w:tcPr>
          <w:p w:rsidR="00533E04" w:rsidRPr="00D75E29" w:rsidRDefault="00533E04" w:rsidP="00094D06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75E29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МБОУ</w:t>
            </w:r>
            <w:r w:rsidRPr="00D75E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«Среднекирменская </w:t>
            </w:r>
            <w:r w:rsidRPr="00D75E29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СОШ</w:t>
            </w:r>
            <w:r w:rsidRPr="00D75E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 Мамадышск</w:t>
            </w:r>
            <w:r w:rsidRPr="00D75E29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ий МР</w:t>
            </w:r>
          </w:p>
        </w:tc>
        <w:tc>
          <w:tcPr>
            <w:tcW w:w="4940" w:type="dxa"/>
          </w:tcPr>
          <w:p w:rsidR="00533E04" w:rsidRPr="00D75E29" w:rsidRDefault="00533E04" w:rsidP="00094D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5E29">
              <w:rPr>
                <w:rFonts w:ascii="Times New Roman" w:hAnsi="Times New Roman" w:cs="Times New Roman"/>
                <w:sz w:val="18"/>
                <w:szCs w:val="18"/>
              </w:rPr>
              <w:t>Что в имени моем?</w:t>
            </w:r>
          </w:p>
          <w:p w:rsidR="00533E04" w:rsidRPr="00D75E29" w:rsidRDefault="00533E04" w:rsidP="00094D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5E29">
              <w:rPr>
                <w:rFonts w:ascii="Times New Roman" w:hAnsi="Times New Roman" w:cs="Times New Roman"/>
                <w:sz w:val="18"/>
                <w:szCs w:val="18"/>
              </w:rPr>
              <w:t>Или</w:t>
            </w:r>
            <w:r w:rsidRPr="00D75E2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  <w:r w:rsidRPr="00D75E29">
              <w:rPr>
                <w:rFonts w:ascii="Times New Roman" w:hAnsi="Times New Roman" w:cs="Times New Roman"/>
                <w:sz w:val="18"/>
                <w:szCs w:val="18"/>
              </w:rPr>
              <w:t>Фоносемантический  анализ слова «Фируза»</w:t>
            </w:r>
          </w:p>
        </w:tc>
      </w:tr>
      <w:tr w:rsidR="00533E04" w:rsidRPr="00D75E29" w:rsidTr="00094D06">
        <w:trPr>
          <w:trHeight w:val="537"/>
        </w:trPr>
        <w:tc>
          <w:tcPr>
            <w:tcW w:w="587" w:type="dxa"/>
          </w:tcPr>
          <w:p w:rsidR="00533E04" w:rsidRPr="00D75E29" w:rsidRDefault="00533E04" w:rsidP="00094D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5E2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945" w:type="dxa"/>
          </w:tcPr>
          <w:p w:rsidR="00533E04" w:rsidRPr="00D75E29" w:rsidRDefault="00533E04" w:rsidP="00094D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5E2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Исмагилов Марат Ирекович</w:t>
            </w:r>
          </w:p>
        </w:tc>
        <w:tc>
          <w:tcPr>
            <w:tcW w:w="2610" w:type="dxa"/>
          </w:tcPr>
          <w:p w:rsidR="00533E04" w:rsidRPr="00D75E29" w:rsidRDefault="00533E04" w:rsidP="00094D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5E2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МБОУ «СОШ села Нижний Искубаш»</w:t>
            </w:r>
          </w:p>
        </w:tc>
        <w:tc>
          <w:tcPr>
            <w:tcW w:w="4940" w:type="dxa"/>
          </w:tcPr>
          <w:p w:rsidR="00533E04" w:rsidRPr="00D75E29" w:rsidRDefault="00533E04" w:rsidP="00094D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5E2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Г.Тукай и А. Пушкин - великие сподвижники просвещения</w:t>
            </w:r>
          </w:p>
        </w:tc>
      </w:tr>
      <w:tr w:rsidR="00533E04" w:rsidRPr="00D75E29" w:rsidTr="00094D06">
        <w:trPr>
          <w:trHeight w:val="293"/>
        </w:trPr>
        <w:tc>
          <w:tcPr>
            <w:tcW w:w="587" w:type="dxa"/>
          </w:tcPr>
          <w:p w:rsidR="00533E04" w:rsidRPr="00D75E29" w:rsidRDefault="00533E04" w:rsidP="00094D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5E2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945" w:type="dxa"/>
          </w:tcPr>
          <w:p w:rsidR="00533E04" w:rsidRPr="00D75E29" w:rsidRDefault="00533E04" w:rsidP="00094D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5E29">
              <w:rPr>
                <w:rFonts w:ascii="Times New Roman" w:hAnsi="Times New Roman" w:cs="Times New Roman"/>
                <w:sz w:val="18"/>
                <w:szCs w:val="18"/>
              </w:rPr>
              <w:t>Газизов Аяз Исхакович</w:t>
            </w:r>
          </w:p>
        </w:tc>
        <w:tc>
          <w:tcPr>
            <w:tcW w:w="2610" w:type="dxa"/>
          </w:tcPr>
          <w:p w:rsidR="00533E04" w:rsidRPr="00D75E29" w:rsidRDefault="00533E04" w:rsidP="00094D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5E29">
              <w:rPr>
                <w:rFonts w:ascii="Times New Roman" w:hAnsi="Times New Roman" w:cs="Times New Roman"/>
                <w:sz w:val="18"/>
                <w:szCs w:val="18"/>
              </w:rPr>
              <w:t>МБОУ «СОШ с.Ядыгерь»</w:t>
            </w:r>
          </w:p>
        </w:tc>
        <w:tc>
          <w:tcPr>
            <w:tcW w:w="4940" w:type="dxa"/>
          </w:tcPr>
          <w:p w:rsidR="00533E04" w:rsidRPr="00D75E29" w:rsidRDefault="00533E04" w:rsidP="00094D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5E29">
              <w:rPr>
                <w:rFonts w:ascii="Times New Roman" w:hAnsi="Times New Roman" w:cs="Times New Roman"/>
                <w:sz w:val="18"/>
                <w:szCs w:val="18"/>
              </w:rPr>
              <w:t>Английский и русский – настолько ли они разные?</w:t>
            </w:r>
          </w:p>
        </w:tc>
      </w:tr>
      <w:tr w:rsidR="00533E04" w:rsidRPr="00D75E29" w:rsidTr="00094D06">
        <w:trPr>
          <w:trHeight w:val="425"/>
        </w:trPr>
        <w:tc>
          <w:tcPr>
            <w:tcW w:w="587" w:type="dxa"/>
          </w:tcPr>
          <w:p w:rsidR="00533E04" w:rsidRPr="00D75E29" w:rsidRDefault="00533E04" w:rsidP="00094D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5E2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945" w:type="dxa"/>
          </w:tcPr>
          <w:p w:rsidR="00533E04" w:rsidRPr="00D75E29" w:rsidRDefault="00533E04" w:rsidP="00094D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5E29">
              <w:rPr>
                <w:rFonts w:ascii="Times New Roman" w:eastAsia="Calibri" w:hAnsi="Times New Roman" w:cs="Times New Roman"/>
                <w:sz w:val="18"/>
                <w:szCs w:val="18"/>
              </w:rPr>
              <w:t>Халимов Ильдан Идеалович</w:t>
            </w:r>
          </w:p>
        </w:tc>
        <w:tc>
          <w:tcPr>
            <w:tcW w:w="2610" w:type="dxa"/>
          </w:tcPr>
          <w:p w:rsidR="00533E04" w:rsidRPr="00D75E29" w:rsidRDefault="00533E04" w:rsidP="00094D0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D75E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МБОУ </w:t>
            </w:r>
            <w:r w:rsidRPr="00D75E29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“</w:t>
            </w:r>
            <w:r w:rsidRPr="00D75E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Кильдебякская </w:t>
            </w:r>
            <w:r w:rsidRPr="00D75E29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СОШ”</w:t>
            </w:r>
            <w:r w:rsidRPr="00D75E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Сабинский </w:t>
            </w:r>
            <w:r w:rsidRPr="00D75E29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МР</w:t>
            </w:r>
            <w:r w:rsidRPr="00D75E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D75E29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4940" w:type="dxa"/>
          </w:tcPr>
          <w:p w:rsidR="00533E04" w:rsidRPr="00D75E29" w:rsidRDefault="00533E04" w:rsidP="00094D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5E2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  <w:r w:rsidRPr="00D75E29">
              <w:rPr>
                <w:rFonts w:ascii="Times New Roman" w:hAnsi="Times New Roman" w:cs="Times New Roman"/>
                <w:sz w:val="18"/>
                <w:szCs w:val="18"/>
              </w:rPr>
              <w:t xml:space="preserve"> интересом изучаем русский язык </w:t>
            </w:r>
          </w:p>
        </w:tc>
      </w:tr>
      <w:tr w:rsidR="00533E04" w:rsidRPr="00D75E29" w:rsidTr="00094D06">
        <w:trPr>
          <w:trHeight w:val="404"/>
        </w:trPr>
        <w:tc>
          <w:tcPr>
            <w:tcW w:w="587" w:type="dxa"/>
          </w:tcPr>
          <w:p w:rsidR="00533E04" w:rsidRPr="00D75E29" w:rsidRDefault="00533E04" w:rsidP="00094D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5E2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945" w:type="dxa"/>
          </w:tcPr>
          <w:p w:rsidR="00533E04" w:rsidRPr="00D75E29" w:rsidRDefault="00533E04" w:rsidP="00094D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5E29">
              <w:rPr>
                <w:rFonts w:ascii="Times New Roman" w:hAnsi="Times New Roman" w:cs="Times New Roman"/>
                <w:sz w:val="18"/>
                <w:szCs w:val="18"/>
              </w:rPr>
              <w:t>Нуриева Алина Алмазовна</w:t>
            </w:r>
          </w:p>
        </w:tc>
        <w:tc>
          <w:tcPr>
            <w:tcW w:w="2610" w:type="dxa"/>
          </w:tcPr>
          <w:p w:rsidR="00533E04" w:rsidRPr="00D75E29" w:rsidRDefault="00533E04" w:rsidP="00094D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5E29">
              <w:rPr>
                <w:rFonts w:ascii="Times New Roman" w:hAnsi="Times New Roman" w:cs="Times New Roman"/>
                <w:sz w:val="18"/>
                <w:szCs w:val="18"/>
              </w:rPr>
              <w:t>МБОУ «СОШ с.Ядыгерь»</w:t>
            </w:r>
          </w:p>
        </w:tc>
        <w:tc>
          <w:tcPr>
            <w:tcW w:w="4940" w:type="dxa"/>
          </w:tcPr>
          <w:p w:rsidR="00533E04" w:rsidRPr="00D75E29" w:rsidRDefault="00533E04" w:rsidP="00094D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5E29">
              <w:rPr>
                <w:rFonts w:ascii="Times New Roman" w:hAnsi="Times New Roman" w:cs="Times New Roman"/>
                <w:sz w:val="18"/>
                <w:szCs w:val="18"/>
              </w:rPr>
              <w:t>О чём рассказывают прозвища моих односельчан?</w:t>
            </w:r>
          </w:p>
        </w:tc>
      </w:tr>
      <w:tr w:rsidR="00533E04" w:rsidRPr="00D75E29" w:rsidTr="00630188">
        <w:trPr>
          <w:trHeight w:val="491"/>
        </w:trPr>
        <w:tc>
          <w:tcPr>
            <w:tcW w:w="587" w:type="dxa"/>
          </w:tcPr>
          <w:p w:rsidR="00533E04" w:rsidRPr="00D75E29" w:rsidRDefault="00533E04" w:rsidP="00094D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5E2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945" w:type="dxa"/>
          </w:tcPr>
          <w:p w:rsidR="00533E04" w:rsidRPr="00D75E29" w:rsidRDefault="00533E04" w:rsidP="00094D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5E2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Стаканчикова Антонина Петровна</w:t>
            </w:r>
          </w:p>
        </w:tc>
        <w:tc>
          <w:tcPr>
            <w:tcW w:w="2610" w:type="dxa"/>
          </w:tcPr>
          <w:p w:rsidR="00533E04" w:rsidRPr="00D75E29" w:rsidRDefault="00533E04" w:rsidP="00094D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5E2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МБОУ “Нижнесуньская СОШ” Мамадышский МР  </w:t>
            </w:r>
          </w:p>
        </w:tc>
        <w:tc>
          <w:tcPr>
            <w:tcW w:w="4940" w:type="dxa"/>
          </w:tcPr>
          <w:p w:rsidR="00533E04" w:rsidRPr="00D75E29" w:rsidRDefault="00533E04" w:rsidP="00094D06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75E29">
              <w:rPr>
                <w:rFonts w:ascii="Times New Roman" w:hAnsi="Times New Roman" w:cs="Times New Roman"/>
                <w:bCs/>
                <w:sz w:val="18"/>
                <w:szCs w:val="18"/>
              </w:rPr>
              <w:t>Способы создания героического образа Гули Королёвой в повести</w:t>
            </w:r>
            <w:r w:rsidR="00094D06"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 xml:space="preserve"> </w:t>
            </w:r>
            <w:r w:rsidRPr="00D75E2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Елены Ильиной «Четвёртая высота»</w:t>
            </w:r>
          </w:p>
        </w:tc>
      </w:tr>
      <w:tr w:rsidR="00533E04" w:rsidRPr="00D75E29" w:rsidTr="00094D06">
        <w:trPr>
          <w:trHeight w:val="394"/>
        </w:trPr>
        <w:tc>
          <w:tcPr>
            <w:tcW w:w="587" w:type="dxa"/>
          </w:tcPr>
          <w:p w:rsidR="00533E04" w:rsidRPr="00D75E29" w:rsidRDefault="00533E04" w:rsidP="00094D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5E2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945" w:type="dxa"/>
          </w:tcPr>
          <w:p w:rsidR="00533E04" w:rsidRPr="00D75E29" w:rsidRDefault="00533E04" w:rsidP="00094D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5E29">
              <w:rPr>
                <w:rFonts w:ascii="Times New Roman" w:hAnsi="Times New Roman" w:cs="Times New Roman"/>
                <w:sz w:val="18"/>
                <w:szCs w:val="18"/>
              </w:rPr>
              <w:t>Галимуллина Ризаля Ришатовна</w:t>
            </w:r>
          </w:p>
        </w:tc>
        <w:tc>
          <w:tcPr>
            <w:tcW w:w="2610" w:type="dxa"/>
          </w:tcPr>
          <w:p w:rsidR="00533E04" w:rsidRPr="00D75E29" w:rsidRDefault="00533E04" w:rsidP="00094D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5E29">
              <w:rPr>
                <w:rFonts w:ascii="Times New Roman" w:hAnsi="Times New Roman" w:cs="Times New Roman"/>
                <w:sz w:val="18"/>
                <w:szCs w:val="18"/>
              </w:rPr>
              <w:t>МБОУ «СОШ с.Ядыгерь»</w:t>
            </w:r>
          </w:p>
        </w:tc>
        <w:tc>
          <w:tcPr>
            <w:tcW w:w="4940" w:type="dxa"/>
          </w:tcPr>
          <w:p w:rsidR="00533E04" w:rsidRPr="00D75E29" w:rsidRDefault="00533E04" w:rsidP="00094D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5E29">
              <w:rPr>
                <w:rFonts w:ascii="Times New Roman" w:hAnsi="Times New Roman" w:cs="Times New Roman"/>
                <w:sz w:val="18"/>
                <w:szCs w:val="18"/>
              </w:rPr>
              <w:t>Влияние английского языка на речь современных школьников</w:t>
            </w:r>
          </w:p>
        </w:tc>
      </w:tr>
      <w:tr w:rsidR="00533E04" w:rsidRPr="00D75E29" w:rsidTr="00094D06">
        <w:trPr>
          <w:trHeight w:val="417"/>
        </w:trPr>
        <w:tc>
          <w:tcPr>
            <w:tcW w:w="587" w:type="dxa"/>
          </w:tcPr>
          <w:p w:rsidR="00533E04" w:rsidRPr="00D75E29" w:rsidRDefault="00533E04" w:rsidP="00094D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5E2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945" w:type="dxa"/>
          </w:tcPr>
          <w:p w:rsidR="00533E04" w:rsidRPr="00D75E29" w:rsidRDefault="00533E04" w:rsidP="00094D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5E29">
              <w:rPr>
                <w:rFonts w:ascii="Times New Roman" w:hAnsi="Times New Roman" w:cs="Times New Roman"/>
                <w:sz w:val="18"/>
                <w:szCs w:val="18"/>
              </w:rPr>
              <w:t>Самиева Иделия Ильдаровна</w:t>
            </w:r>
          </w:p>
        </w:tc>
        <w:tc>
          <w:tcPr>
            <w:tcW w:w="2610" w:type="dxa"/>
          </w:tcPr>
          <w:p w:rsidR="00533E04" w:rsidRPr="00D75E29" w:rsidRDefault="00533E04" w:rsidP="00094D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5E29">
              <w:rPr>
                <w:rFonts w:ascii="Times New Roman" w:hAnsi="Times New Roman" w:cs="Times New Roman"/>
                <w:sz w:val="18"/>
                <w:szCs w:val="18"/>
              </w:rPr>
              <w:t>МБОУ «СОШ с.Ядыгерь»</w:t>
            </w:r>
          </w:p>
        </w:tc>
        <w:tc>
          <w:tcPr>
            <w:tcW w:w="4940" w:type="dxa"/>
          </w:tcPr>
          <w:p w:rsidR="00533E04" w:rsidRPr="00D75E29" w:rsidRDefault="00533E04" w:rsidP="00094D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5E29">
              <w:rPr>
                <w:rFonts w:ascii="Times New Roman" w:hAnsi="Times New Roman" w:cs="Times New Roman"/>
                <w:sz w:val="18"/>
                <w:szCs w:val="18"/>
              </w:rPr>
              <w:t>Индивидуальные особенности речи героини мультфильма «</w:t>
            </w:r>
            <w:r w:rsidRPr="00D75E2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</w:t>
            </w:r>
            <w:r w:rsidRPr="00D75E29">
              <w:rPr>
                <w:rFonts w:ascii="Times New Roman" w:hAnsi="Times New Roman" w:cs="Times New Roman"/>
                <w:sz w:val="18"/>
                <w:szCs w:val="18"/>
              </w:rPr>
              <w:t xml:space="preserve">аша и медведь» </w:t>
            </w:r>
          </w:p>
        </w:tc>
      </w:tr>
      <w:tr w:rsidR="00533E04" w:rsidRPr="00D75E29" w:rsidTr="00094D06">
        <w:trPr>
          <w:trHeight w:val="619"/>
        </w:trPr>
        <w:tc>
          <w:tcPr>
            <w:tcW w:w="587" w:type="dxa"/>
          </w:tcPr>
          <w:p w:rsidR="00533E04" w:rsidRPr="00D75E29" w:rsidRDefault="00533E04" w:rsidP="00094D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5E2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945" w:type="dxa"/>
          </w:tcPr>
          <w:p w:rsidR="00533E04" w:rsidRPr="00D75E29" w:rsidRDefault="00533E04" w:rsidP="00094D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5E29">
              <w:rPr>
                <w:rFonts w:ascii="Times New Roman" w:eastAsia="Calibri" w:hAnsi="Times New Roman" w:cs="Times New Roman"/>
                <w:sz w:val="18"/>
                <w:szCs w:val="18"/>
                <w:lang w:val="tt-RU" w:eastAsia="ru-RU"/>
              </w:rPr>
              <w:t>Тимергалиева Илюза Ильфатовна</w:t>
            </w:r>
          </w:p>
        </w:tc>
        <w:tc>
          <w:tcPr>
            <w:tcW w:w="2610" w:type="dxa"/>
          </w:tcPr>
          <w:p w:rsidR="00533E04" w:rsidRPr="00D75E29" w:rsidRDefault="00533E04" w:rsidP="00094D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5E29">
              <w:rPr>
                <w:rFonts w:ascii="Times New Roman" w:eastAsia="Calibri" w:hAnsi="Times New Roman" w:cs="Times New Roman"/>
                <w:sz w:val="18"/>
                <w:szCs w:val="18"/>
                <w:lang w:val="tt-RU" w:eastAsia="ru-RU"/>
              </w:rPr>
              <w:t>МБОУ «Гимназия №1 им.Ч.Т.Айтматова п.г.т. Кукмор»</w:t>
            </w:r>
          </w:p>
        </w:tc>
        <w:tc>
          <w:tcPr>
            <w:tcW w:w="4940" w:type="dxa"/>
          </w:tcPr>
          <w:p w:rsidR="00533E04" w:rsidRPr="00D75E29" w:rsidRDefault="00533E04" w:rsidP="00094D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5E29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«Кто такие праведники?»  (</w:t>
            </w:r>
            <w:r w:rsidRPr="00D75E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образы праведников </w:t>
            </w:r>
            <w:r w:rsidRPr="00D75E29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в произведениях Н.С.Лескова)</w:t>
            </w:r>
          </w:p>
        </w:tc>
      </w:tr>
      <w:tr w:rsidR="00533E04" w:rsidRPr="00D75E29" w:rsidTr="00094D06">
        <w:trPr>
          <w:trHeight w:val="204"/>
        </w:trPr>
        <w:tc>
          <w:tcPr>
            <w:tcW w:w="587" w:type="dxa"/>
          </w:tcPr>
          <w:p w:rsidR="00533E04" w:rsidRPr="00D75E29" w:rsidRDefault="00533E04" w:rsidP="00094D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5E29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945" w:type="dxa"/>
          </w:tcPr>
          <w:p w:rsidR="00533E04" w:rsidRPr="00D75E29" w:rsidRDefault="00533E04" w:rsidP="00094D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5E29">
              <w:rPr>
                <w:rFonts w:ascii="Times New Roman" w:hAnsi="Times New Roman" w:cs="Times New Roman"/>
                <w:sz w:val="18"/>
                <w:szCs w:val="18"/>
              </w:rPr>
              <w:t>Файзуллина Алсу Айдаровна</w:t>
            </w:r>
          </w:p>
        </w:tc>
        <w:tc>
          <w:tcPr>
            <w:tcW w:w="2610" w:type="dxa"/>
          </w:tcPr>
          <w:p w:rsidR="00533E04" w:rsidRPr="00D75E29" w:rsidRDefault="00533E04" w:rsidP="00094D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5E29">
              <w:rPr>
                <w:rFonts w:ascii="Times New Roman" w:hAnsi="Times New Roman" w:cs="Times New Roman"/>
                <w:sz w:val="18"/>
                <w:szCs w:val="18"/>
              </w:rPr>
              <w:t>МБОУ «СОШ с.Ядыгерь»</w:t>
            </w:r>
          </w:p>
        </w:tc>
        <w:tc>
          <w:tcPr>
            <w:tcW w:w="4940" w:type="dxa"/>
          </w:tcPr>
          <w:p w:rsidR="00533E04" w:rsidRPr="00D75E29" w:rsidRDefault="00533E04" w:rsidP="00094D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5E29">
              <w:rPr>
                <w:rFonts w:ascii="Times New Roman" w:hAnsi="Times New Roman" w:cs="Times New Roman"/>
                <w:sz w:val="18"/>
                <w:szCs w:val="18"/>
              </w:rPr>
              <w:t>Лайфхаки от героев произведений В.П.Астафьева</w:t>
            </w:r>
          </w:p>
        </w:tc>
      </w:tr>
      <w:tr w:rsidR="00533E04" w:rsidRPr="00D75E29" w:rsidTr="00094D06">
        <w:trPr>
          <w:trHeight w:val="366"/>
        </w:trPr>
        <w:tc>
          <w:tcPr>
            <w:tcW w:w="587" w:type="dxa"/>
          </w:tcPr>
          <w:p w:rsidR="00533E04" w:rsidRPr="00D75E29" w:rsidRDefault="00533E04" w:rsidP="00094D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5E29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945" w:type="dxa"/>
          </w:tcPr>
          <w:p w:rsidR="00533E04" w:rsidRPr="00D75E29" w:rsidRDefault="00533E04" w:rsidP="00094D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5E29">
              <w:rPr>
                <w:rFonts w:ascii="Times New Roman" w:hAnsi="Times New Roman" w:cs="Times New Roman"/>
                <w:sz w:val="18"/>
                <w:szCs w:val="18"/>
              </w:rPr>
              <w:t>Марданова Нурсина Рифатовна</w:t>
            </w:r>
          </w:p>
        </w:tc>
        <w:tc>
          <w:tcPr>
            <w:tcW w:w="2610" w:type="dxa"/>
          </w:tcPr>
          <w:p w:rsidR="00533E04" w:rsidRPr="00D75E29" w:rsidRDefault="00533E04" w:rsidP="00094D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5E29">
              <w:rPr>
                <w:rFonts w:ascii="Times New Roman" w:hAnsi="Times New Roman" w:cs="Times New Roman"/>
                <w:sz w:val="18"/>
                <w:szCs w:val="18"/>
              </w:rPr>
              <w:t>МБОУ «Среднекирменская СОШ»</w:t>
            </w:r>
          </w:p>
        </w:tc>
        <w:tc>
          <w:tcPr>
            <w:tcW w:w="4940" w:type="dxa"/>
          </w:tcPr>
          <w:p w:rsidR="00533E04" w:rsidRPr="00D75E29" w:rsidRDefault="00533E04" w:rsidP="00094D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5E29">
              <w:rPr>
                <w:rFonts w:ascii="Times New Roman" w:hAnsi="Times New Roman" w:cs="Times New Roman"/>
                <w:sz w:val="18"/>
                <w:szCs w:val="18"/>
              </w:rPr>
              <w:t xml:space="preserve">Самая нерусская буква русского алфавита, </w:t>
            </w:r>
          </w:p>
          <w:p w:rsidR="00533E04" w:rsidRPr="00D75E29" w:rsidRDefault="00533E04" w:rsidP="00094D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5E29">
              <w:rPr>
                <w:rFonts w:ascii="Times New Roman" w:hAnsi="Times New Roman" w:cs="Times New Roman"/>
                <w:sz w:val="18"/>
                <w:szCs w:val="18"/>
              </w:rPr>
              <w:t>или почему Пушкин редко  употреблял слова с буквой Ф</w:t>
            </w:r>
          </w:p>
        </w:tc>
      </w:tr>
      <w:tr w:rsidR="00533E04" w:rsidRPr="00D75E29" w:rsidTr="00094D06">
        <w:trPr>
          <w:trHeight w:val="359"/>
        </w:trPr>
        <w:tc>
          <w:tcPr>
            <w:tcW w:w="587" w:type="dxa"/>
          </w:tcPr>
          <w:p w:rsidR="00533E04" w:rsidRPr="00D75E29" w:rsidRDefault="00533E04" w:rsidP="00094D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5E29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945" w:type="dxa"/>
          </w:tcPr>
          <w:p w:rsidR="00533E04" w:rsidRPr="00D75E29" w:rsidRDefault="00533E04" w:rsidP="00094D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5E29">
              <w:rPr>
                <w:rFonts w:ascii="Times New Roman" w:hAnsi="Times New Roman" w:cs="Times New Roman"/>
                <w:sz w:val="18"/>
                <w:szCs w:val="18"/>
              </w:rPr>
              <w:t xml:space="preserve">Шамсутдинова Розалина Радиковна  </w:t>
            </w:r>
          </w:p>
        </w:tc>
        <w:tc>
          <w:tcPr>
            <w:tcW w:w="2610" w:type="dxa"/>
          </w:tcPr>
          <w:p w:rsidR="00533E04" w:rsidRPr="00D75E29" w:rsidRDefault="00533E04" w:rsidP="00094D06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75E29">
              <w:rPr>
                <w:rFonts w:ascii="Times New Roman" w:hAnsi="Times New Roman" w:cs="Times New Roman"/>
                <w:sz w:val="18"/>
                <w:szCs w:val="18"/>
              </w:rPr>
              <w:t>МБОУ “ Новокинерская СОШ” Арск</w:t>
            </w:r>
            <w:r w:rsidRPr="00D75E2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ий МР</w:t>
            </w:r>
          </w:p>
        </w:tc>
        <w:tc>
          <w:tcPr>
            <w:tcW w:w="4940" w:type="dxa"/>
          </w:tcPr>
          <w:p w:rsidR="00533E04" w:rsidRPr="00D75E29" w:rsidRDefault="00533E04" w:rsidP="00094D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5E29">
              <w:rPr>
                <w:rFonts w:ascii="Times New Roman" w:hAnsi="Times New Roman" w:cs="Times New Roman"/>
                <w:sz w:val="18"/>
                <w:szCs w:val="18"/>
              </w:rPr>
              <w:t>Интересные страницы литературы</w:t>
            </w:r>
          </w:p>
        </w:tc>
      </w:tr>
    </w:tbl>
    <w:p w:rsidR="00A669EA" w:rsidRDefault="007C6897" w:rsidP="002A777B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tt-RU"/>
        </w:rPr>
        <w:lastRenderedPageBreak/>
        <w:t xml:space="preserve"> </w:t>
      </w:r>
      <w:bookmarkStart w:id="0" w:name="_GoBack"/>
      <w:bookmarkEnd w:id="0"/>
      <w:r w:rsidR="00444821">
        <w:rPr>
          <w:rFonts w:ascii="Times New Roman" w:hAnsi="Times New Roman" w:cs="Times New Roman"/>
          <w:b/>
          <w:sz w:val="28"/>
          <w:szCs w:val="28"/>
          <w:lang w:val="tt-RU"/>
        </w:rPr>
        <w:t>3</w:t>
      </w:r>
      <w:r w:rsidR="000E20C4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  <w:r w:rsidR="00A669EA" w:rsidRPr="00A669EA">
        <w:rPr>
          <w:rFonts w:ascii="Times New Roman" w:hAnsi="Times New Roman" w:cs="Times New Roman"/>
          <w:b/>
          <w:sz w:val="28"/>
          <w:szCs w:val="28"/>
          <w:lang w:val="tt-RU"/>
        </w:rPr>
        <w:t>Татарская филология</w:t>
      </w:r>
      <w:r w:rsidR="0098246E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5F756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8009D4" w:rsidRPr="00630188" w:rsidRDefault="00A669EA" w:rsidP="00453A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240CB">
        <w:rPr>
          <w:rFonts w:ascii="Times New Roman" w:hAnsi="Times New Roman" w:cs="Times New Roman"/>
          <w:b/>
          <w:i/>
          <w:sz w:val="24"/>
          <w:szCs w:val="24"/>
        </w:rPr>
        <w:t xml:space="preserve">Руководитель секции </w:t>
      </w:r>
      <w:r>
        <w:rPr>
          <w:rFonts w:ascii="Times New Roman" w:hAnsi="Times New Roman" w:cs="Times New Roman"/>
          <w:sz w:val="24"/>
          <w:szCs w:val="24"/>
        </w:rPr>
        <w:t xml:space="preserve">–  </w:t>
      </w:r>
      <w:r w:rsidR="008009D4">
        <w:rPr>
          <w:rFonts w:ascii="Times New Roman" w:hAnsi="Times New Roman" w:cs="Times New Roman"/>
          <w:sz w:val="24"/>
          <w:szCs w:val="24"/>
        </w:rPr>
        <w:t xml:space="preserve">Фатыхова Люция Шархинуровна, учитель </w:t>
      </w:r>
      <w:r w:rsidR="005F756A">
        <w:rPr>
          <w:rFonts w:ascii="Times New Roman" w:hAnsi="Times New Roman" w:cs="Times New Roman"/>
          <w:sz w:val="24"/>
          <w:szCs w:val="24"/>
        </w:rPr>
        <w:t>родного (</w:t>
      </w:r>
      <w:r w:rsidR="008009D4">
        <w:rPr>
          <w:rFonts w:ascii="Times New Roman" w:hAnsi="Times New Roman" w:cs="Times New Roman"/>
          <w:sz w:val="24"/>
          <w:szCs w:val="24"/>
        </w:rPr>
        <w:t>татарского</w:t>
      </w:r>
      <w:r w:rsidR="005F756A">
        <w:rPr>
          <w:rFonts w:ascii="Times New Roman" w:hAnsi="Times New Roman" w:cs="Times New Roman"/>
          <w:sz w:val="24"/>
          <w:szCs w:val="24"/>
        </w:rPr>
        <w:t>)</w:t>
      </w:r>
      <w:r w:rsidR="008009D4">
        <w:rPr>
          <w:rFonts w:ascii="Times New Roman" w:hAnsi="Times New Roman" w:cs="Times New Roman"/>
          <w:sz w:val="24"/>
          <w:szCs w:val="24"/>
        </w:rPr>
        <w:t xml:space="preserve"> языка и литературы высшей квалификационной категории</w:t>
      </w:r>
      <w:r w:rsidR="00630188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="00630188" w:rsidRPr="00630188">
        <w:rPr>
          <w:rFonts w:ascii="Times New Roman" w:hAnsi="Times New Roman" w:cs="Times New Roman"/>
          <w:szCs w:val="28"/>
          <w:lang w:val="tt-RU"/>
        </w:rPr>
        <w:t>сот. 89600430556</w:t>
      </w:r>
    </w:p>
    <w:p w:rsidR="00A63A6C" w:rsidRPr="00630188" w:rsidRDefault="00630188" w:rsidP="00A63A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tbl>
      <w:tblPr>
        <w:tblStyle w:val="a7"/>
        <w:tblW w:w="11231" w:type="dxa"/>
        <w:tblLayout w:type="fixed"/>
        <w:tblLook w:val="04A0" w:firstRow="1" w:lastRow="0" w:firstColumn="1" w:lastColumn="0" w:noHBand="0" w:noVBand="1"/>
      </w:tblPr>
      <w:tblGrid>
        <w:gridCol w:w="419"/>
        <w:gridCol w:w="2297"/>
        <w:gridCol w:w="3832"/>
        <w:gridCol w:w="4683"/>
      </w:tblGrid>
      <w:tr w:rsidR="00A63DFC" w:rsidRPr="003C7430" w:rsidTr="00094D06">
        <w:trPr>
          <w:trHeight w:val="235"/>
        </w:trPr>
        <w:tc>
          <w:tcPr>
            <w:tcW w:w="419" w:type="dxa"/>
          </w:tcPr>
          <w:p w:rsidR="00A63DFC" w:rsidRPr="003C7430" w:rsidRDefault="00A63DFC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C7430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№</w:t>
            </w:r>
          </w:p>
        </w:tc>
        <w:tc>
          <w:tcPr>
            <w:tcW w:w="2297" w:type="dxa"/>
          </w:tcPr>
          <w:p w:rsidR="00A63DFC" w:rsidRPr="003C7430" w:rsidRDefault="00A63DFC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C7430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Ф.И.О.</w:t>
            </w:r>
          </w:p>
        </w:tc>
        <w:tc>
          <w:tcPr>
            <w:tcW w:w="3832" w:type="dxa"/>
          </w:tcPr>
          <w:p w:rsidR="00A63DFC" w:rsidRPr="003C7430" w:rsidRDefault="00A63DFC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C7430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Школа </w:t>
            </w:r>
          </w:p>
        </w:tc>
        <w:tc>
          <w:tcPr>
            <w:tcW w:w="4683" w:type="dxa"/>
          </w:tcPr>
          <w:p w:rsidR="00A63DFC" w:rsidRPr="003C7430" w:rsidRDefault="00A63DFC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C7430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Тема работы </w:t>
            </w:r>
          </w:p>
        </w:tc>
      </w:tr>
      <w:tr w:rsidR="00A63DFC" w:rsidRPr="003C7430" w:rsidTr="00094D06">
        <w:trPr>
          <w:trHeight w:val="722"/>
        </w:trPr>
        <w:tc>
          <w:tcPr>
            <w:tcW w:w="419" w:type="dxa"/>
          </w:tcPr>
          <w:p w:rsidR="00A63DFC" w:rsidRPr="003C7430" w:rsidRDefault="00A63DFC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C7430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</w:t>
            </w:r>
          </w:p>
        </w:tc>
        <w:tc>
          <w:tcPr>
            <w:tcW w:w="2297" w:type="dxa"/>
          </w:tcPr>
          <w:p w:rsidR="00A63DFC" w:rsidRPr="003C7430" w:rsidRDefault="00A63DFC" w:rsidP="00B97EE8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C7430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Давлятшина Язгуль Рашидовна</w:t>
            </w:r>
          </w:p>
        </w:tc>
        <w:tc>
          <w:tcPr>
            <w:tcW w:w="3832" w:type="dxa"/>
          </w:tcPr>
          <w:p w:rsidR="00A63DFC" w:rsidRPr="003C7430" w:rsidRDefault="00A63DFC" w:rsidP="00B97EE8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C7430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МБОУ – “Гимназия  с. Большой Сардек им. К.Ф.Шакирова” Кукморского МР</w:t>
            </w:r>
          </w:p>
        </w:tc>
        <w:tc>
          <w:tcPr>
            <w:tcW w:w="4683" w:type="dxa"/>
          </w:tcPr>
          <w:p w:rsidR="00A63DFC" w:rsidRPr="003C7430" w:rsidRDefault="00A63DFC" w:rsidP="00B97EE8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C7430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“Туган якта кабат туам мин...” (Г.Морат иҗаты)</w:t>
            </w:r>
          </w:p>
        </w:tc>
      </w:tr>
      <w:tr w:rsidR="00A63DFC" w:rsidRPr="00094D06" w:rsidTr="00094D06">
        <w:trPr>
          <w:trHeight w:val="496"/>
        </w:trPr>
        <w:tc>
          <w:tcPr>
            <w:tcW w:w="419" w:type="dxa"/>
          </w:tcPr>
          <w:p w:rsidR="00A63DFC" w:rsidRPr="003C7430" w:rsidRDefault="00A63DFC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C7430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2</w:t>
            </w:r>
          </w:p>
        </w:tc>
        <w:tc>
          <w:tcPr>
            <w:tcW w:w="2297" w:type="dxa"/>
          </w:tcPr>
          <w:p w:rsidR="00A63DFC" w:rsidRPr="003C7430" w:rsidRDefault="00A63DFC" w:rsidP="00B97EE8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C7430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Гайсина Русина Фаргатевна</w:t>
            </w:r>
          </w:p>
        </w:tc>
        <w:tc>
          <w:tcPr>
            <w:tcW w:w="3832" w:type="dxa"/>
          </w:tcPr>
          <w:p w:rsidR="00A63DFC" w:rsidRPr="003C7430" w:rsidRDefault="00A63DFC" w:rsidP="00B97EE8">
            <w:pPr>
              <w:spacing w:line="254" w:lineRule="auto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3C7430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МБОУ “Лашманская СОШ”</w:t>
            </w:r>
          </w:p>
          <w:p w:rsidR="00A63DFC" w:rsidRPr="003C7430" w:rsidRDefault="00A63DFC" w:rsidP="00B97EE8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C7430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Черемшанского МР</w:t>
            </w:r>
          </w:p>
        </w:tc>
        <w:tc>
          <w:tcPr>
            <w:tcW w:w="4683" w:type="dxa"/>
          </w:tcPr>
          <w:p w:rsidR="00A63DFC" w:rsidRPr="003C7430" w:rsidRDefault="00A63DFC" w:rsidP="00B97EE8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C7430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Гаяз Исхакый иҗатында антиутопиянең ачык үрнәге буларак “Локман Хәким” әсәре    </w:t>
            </w:r>
          </w:p>
        </w:tc>
      </w:tr>
      <w:tr w:rsidR="00A63DFC" w:rsidRPr="003C7430" w:rsidTr="00094D06">
        <w:trPr>
          <w:trHeight w:val="512"/>
        </w:trPr>
        <w:tc>
          <w:tcPr>
            <w:tcW w:w="419" w:type="dxa"/>
          </w:tcPr>
          <w:p w:rsidR="00A63DFC" w:rsidRPr="003C7430" w:rsidRDefault="00A63DFC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C7430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3</w:t>
            </w:r>
          </w:p>
        </w:tc>
        <w:tc>
          <w:tcPr>
            <w:tcW w:w="2297" w:type="dxa"/>
          </w:tcPr>
          <w:p w:rsidR="00A63DFC" w:rsidRPr="003C7430" w:rsidRDefault="00A63DFC" w:rsidP="00B97EE8">
            <w:pPr>
              <w:spacing w:line="256" w:lineRule="auto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3C7430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Марданов Ра</w:t>
            </w:r>
            <w:r w:rsidR="00B97EE8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-</w:t>
            </w:r>
            <w:r w:rsidRPr="003C7430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 xml:space="preserve">филь </w:t>
            </w:r>
            <w:r w:rsidR="00B97EE8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Р</w:t>
            </w:r>
            <w:r w:rsidRPr="003C7430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афкатович</w:t>
            </w:r>
          </w:p>
        </w:tc>
        <w:tc>
          <w:tcPr>
            <w:tcW w:w="3832" w:type="dxa"/>
          </w:tcPr>
          <w:p w:rsidR="00A63DFC" w:rsidRPr="003C7430" w:rsidRDefault="00A63DFC" w:rsidP="00B97EE8">
            <w:pPr>
              <w:spacing w:line="256" w:lineRule="auto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3C7430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МБОУ “Средне-кирменская СОШ” Мамадышского МР</w:t>
            </w:r>
          </w:p>
        </w:tc>
        <w:tc>
          <w:tcPr>
            <w:tcW w:w="4683" w:type="dxa"/>
          </w:tcPr>
          <w:p w:rsidR="00A63DFC" w:rsidRPr="003C7430" w:rsidRDefault="00A63DFC" w:rsidP="00B97EE8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C7430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“</w:t>
            </w:r>
            <w:hyperlink r:id="rId8" w:tooltip="Проект эше: " w:history="1">
              <w:r w:rsidRPr="003C7430">
                <w:rPr>
                  <w:rStyle w:val="a8"/>
                  <w:rFonts w:ascii="Times New Roman" w:hAnsi="Times New Roman" w:cs="Times New Roman"/>
                  <w:sz w:val="18"/>
                  <w:szCs w:val="18"/>
                  <w:shd w:val="clear" w:color="auto" w:fill="FFFFFF"/>
                  <w:lang w:val="tt-RU"/>
                </w:rPr>
                <w:t>Халык авыз иҗаты. Әкиятләр”</w:t>
              </w:r>
            </w:hyperlink>
          </w:p>
          <w:p w:rsidR="00A63DFC" w:rsidRPr="003C7430" w:rsidRDefault="00A63DFC" w:rsidP="00B97EE8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A63DFC" w:rsidRPr="003C7430" w:rsidTr="00094D06">
        <w:trPr>
          <w:trHeight w:val="594"/>
        </w:trPr>
        <w:tc>
          <w:tcPr>
            <w:tcW w:w="419" w:type="dxa"/>
          </w:tcPr>
          <w:p w:rsidR="00A63DFC" w:rsidRPr="003C7430" w:rsidRDefault="00A63DFC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C7430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4</w:t>
            </w:r>
          </w:p>
        </w:tc>
        <w:tc>
          <w:tcPr>
            <w:tcW w:w="2297" w:type="dxa"/>
          </w:tcPr>
          <w:p w:rsidR="00A63DFC" w:rsidRPr="003C7430" w:rsidRDefault="00A63DFC" w:rsidP="00B97EE8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3C7430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 xml:space="preserve">Миннегалиева Альфина Ришатовна  </w:t>
            </w:r>
          </w:p>
        </w:tc>
        <w:tc>
          <w:tcPr>
            <w:tcW w:w="3832" w:type="dxa"/>
          </w:tcPr>
          <w:p w:rsidR="00A63DFC" w:rsidRPr="003C7430" w:rsidRDefault="00A63DFC" w:rsidP="00B97EE8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C7430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Кукмара №1 Чынгыз Айтматов исемендәге гимназиясе</w:t>
            </w:r>
          </w:p>
        </w:tc>
        <w:tc>
          <w:tcPr>
            <w:tcW w:w="4683" w:type="dxa"/>
          </w:tcPr>
          <w:p w:rsidR="00A63DFC" w:rsidRPr="003C7430" w:rsidRDefault="00A63DFC" w:rsidP="00B97EE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3C7430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Чит тел буларак инглиз телен өйрәнүдә ана(татар) теленең роле</w:t>
            </w:r>
          </w:p>
        </w:tc>
      </w:tr>
      <w:tr w:rsidR="00A63DFC" w:rsidRPr="003C7430" w:rsidTr="00094D06">
        <w:trPr>
          <w:trHeight w:val="535"/>
        </w:trPr>
        <w:tc>
          <w:tcPr>
            <w:tcW w:w="419" w:type="dxa"/>
          </w:tcPr>
          <w:p w:rsidR="00A63DFC" w:rsidRPr="003C7430" w:rsidRDefault="00A63DFC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C7430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5</w:t>
            </w:r>
          </w:p>
        </w:tc>
        <w:tc>
          <w:tcPr>
            <w:tcW w:w="2297" w:type="dxa"/>
          </w:tcPr>
          <w:p w:rsidR="00A63DFC" w:rsidRPr="003C7430" w:rsidRDefault="00A63DFC" w:rsidP="00B97E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3C7430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Низамиева Гузель Рамилевна</w:t>
            </w:r>
          </w:p>
        </w:tc>
        <w:tc>
          <w:tcPr>
            <w:tcW w:w="3832" w:type="dxa"/>
          </w:tcPr>
          <w:p w:rsidR="00A63DFC" w:rsidRPr="003C7430" w:rsidRDefault="00A63DFC" w:rsidP="00B97E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3C743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tt-RU"/>
              </w:rPr>
              <w:t xml:space="preserve">МБГБУ  "Б.С.Рахимов исемендәге Кенә төп гомуми белем мәктәбе"  </w:t>
            </w:r>
          </w:p>
        </w:tc>
        <w:tc>
          <w:tcPr>
            <w:tcW w:w="4683" w:type="dxa"/>
          </w:tcPr>
          <w:p w:rsidR="00A63DFC" w:rsidRPr="003C7430" w:rsidRDefault="00A63DFC" w:rsidP="00B97EE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3C7430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Ренат Харис иҗатында балалар дөн</w:t>
            </w:r>
            <w:r w:rsidRPr="003C7430">
              <w:rPr>
                <w:rFonts w:ascii="Times New Roman" w:eastAsia="Calibri" w:hAnsi="Times New Roman" w:cs="Times New Roman"/>
                <w:sz w:val="18"/>
                <w:szCs w:val="18"/>
              </w:rPr>
              <w:t>ь</w:t>
            </w:r>
            <w:r w:rsidRPr="003C7430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ясы</w:t>
            </w:r>
          </w:p>
        </w:tc>
      </w:tr>
      <w:tr w:rsidR="00A63DFC" w:rsidRPr="003C7430" w:rsidTr="00094D06">
        <w:trPr>
          <w:trHeight w:val="472"/>
        </w:trPr>
        <w:tc>
          <w:tcPr>
            <w:tcW w:w="419" w:type="dxa"/>
          </w:tcPr>
          <w:p w:rsidR="00A63DFC" w:rsidRPr="003C7430" w:rsidRDefault="00A63DFC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C7430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6</w:t>
            </w:r>
          </w:p>
        </w:tc>
        <w:tc>
          <w:tcPr>
            <w:tcW w:w="2297" w:type="dxa"/>
          </w:tcPr>
          <w:p w:rsidR="00A63DFC" w:rsidRPr="003C7430" w:rsidRDefault="00A63DFC" w:rsidP="00B97E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3C7430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Низамова Ками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-</w:t>
            </w:r>
            <w:r w:rsidRPr="003C7430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 xml:space="preserve">ля Зиннуровна  </w:t>
            </w:r>
          </w:p>
        </w:tc>
        <w:tc>
          <w:tcPr>
            <w:tcW w:w="3832" w:type="dxa"/>
          </w:tcPr>
          <w:p w:rsidR="00A63DFC" w:rsidRPr="003C7430" w:rsidRDefault="00A63DFC" w:rsidP="00B97E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3C7430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МБОУ “Верхнеошминская ООШ” Мамадышского МР</w:t>
            </w:r>
          </w:p>
        </w:tc>
        <w:tc>
          <w:tcPr>
            <w:tcW w:w="4683" w:type="dxa"/>
          </w:tcPr>
          <w:p w:rsidR="00A63DFC" w:rsidRPr="003C7430" w:rsidRDefault="00A63DFC" w:rsidP="00B97EE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3C743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tt-RU" w:eastAsia="ru-RU"/>
              </w:rPr>
              <w:t>Луиза Янсуар  иҗатына бер караш</w:t>
            </w:r>
          </w:p>
        </w:tc>
      </w:tr>
      <w:tr w:rsidR="00A63DFC" w:rsidRPr="003C7430" w:rsidTr="00094D06">
        <w:trPr>
          <w:trHeight w:val="397"/>
        </w:trPr>
        <w:tc>
          <w:tcPr>
            <w:tcW w:w="419" w:type="dxa"/>
          </w:tcPr>
          <w:p w:rsidR="00A63DFC" w:rsidRPr="003C7430" w:rsidRDefault="00A63DFC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C7430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7</w:t>
            </w:r>
          </w:p>
        </w:tc>
        <w:tc>
          <w:tcPr>
            <w:tcW w:w="2297" w:type="dxa"/>
          </w:tcPr>
          <w:p w:rsidR="00A63DFC" w:rsidRPr="003C7430" w:rsidRDefault="00A63DFC" w:rsidP="00B97E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3C7430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Хайруллина Ли</w:t>
            </w:r>
            <w:r w:rsidR="00B97EE8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-</w:t>
            </w:r>
            <w:r w:rsidRPr="003C7430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лия Айратовна</w:t>
            </w:r>
          </w:p>
        </w:tc>
        <w:tc>
          <w:tcPr>
            <w:tcW w:w="3832" w:type="dxa"/>
          </w:tcPr>
          <w:p w:rsidR="00A63DFC" w:rsidRPr="003C7430" w:rsidRDefault="00A63DFC" w:rsidP="00A63DFC">
            <w:pPr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3C7430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 xml:space="preserve">МБОУ “Атабаевская СОШ 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 xml:space="preserve"> </w:t>
            </w:r>
            <w:r w:rsidRPr="003C7430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 xml:space="preserve">” Лаишевского МР  </w:t>
            </w:r>
          </w:p>
        </w:tc>
        <w:tc>
          <w:tcPr>
            <w:tcW w:w="4683" w:type="dxa"/>
          </w:tcPr>
          <w:p w:rsidR="00A63DFC" w:rsidRPr="003C7430" w:rsidRDefault="00A63DFC" w:rsidP="00B97EE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3C7430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“Булат Ибраһимов шиг</w:t>
            </w:r>
            <w:r w:rsidRPr="003C7430">
              <w:rPr>
                <w:rFonts w:ascii="Times New Roman" w:hAnsi="Times New Roman" w:cs="Times New Roman"/>
                <w:sz w:val="18"/>
                <w:szCs w:val="18"/>
              </w:rPr>
              <w:t>ърияте</w:t>
            </w:r>
            <w:r w:rsidRPr="003C7430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 постмодернизм яссылыгында”</w:t>
            </w:r>
          </w:p>
        </w:tc>
      </w:tr>
      <w:tr w:rsidR="00A63DFC" w:rsidRPr="00094D06" w:rsidTr="00094D06">
        <w:trPr>
          <w:trHeight w:val="485"/>
        </w:trPr>
        <w:tc>
          <w:tcPr>
            <w:tcW w:w="419" w:type="dxa"/>
          </w:tcPr>
          <w:p w:rsidR="00A63DFC" w:rsidRPr="003C7430" w:rsidRDefault="00A63DFC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C7430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8</w:t>
            </w:r>
          </w:p>
        </w:tc>
        <w:tc>
          <w:tcPr>
            <w:tcW w:w="2297" w:type="dxa"/>
          </w:tcPr>
          <w:p w:rsidR="00A63DFC" w:rsidRPr="003C7430" w:rsidRDefault="00A63DFC" w:rsidP="00B97E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3C7430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Хасаншина Лейсан Саматовна</w:t>
            </w:r>
          </w:p>
        </w:tc>
        <w:tc>
          <w:tcPr>
            <w:tcW w:w="3832" w:type="dxa"/>
          </w:tcPr>
          <w:p w:rsidR="00A63DFC" w:rsidRPr="003C7430" w:rsidRDefault="00A63DFC" w:rsidP="00B97E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3C7430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МБОУ “Лашманская СОШ” Черемшанского МР</w:t>
            </w:r>
          </w:p>
        </w:tc>
        <w:tc>
          <w:tcPr>
            <w:tcW w:w="4683" w:type="dxa"/>
          </w:tcPr>
          <w:p w:rsidR="00A63DFC" w:rsidRPr="003C7430" w:rsidRDefault="00A63DFC" w:rsidP="00B97EE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3C7430">
              <w:rPr>
                <w:rFonts w:ascii="Times New Roman" w:hAnsi="Times New Roman" w:cs="Times New Roman"/>
                <w:color w:val="000000"/>
                <w:sz w:val="18"/>
                <w:szCs w:val="18"/>
                <w:lang w:val="tt-RU"/>
              </w:rPr>
              <w:t>Фәнис  Яруллин  шигырьләрендә  шигырь  төзелеше</w:t>
            </w:r>
          </w:p>
        </w:tc>
      </w:tr>
      <w:tr w:rsidR="00A63DFC" w:rsidRPr="00094D06" w:rsidTr="00094D06">
        <w:trPr>
          <w:trHeight w:val="472"/>
        </w:trPr>
        <w:tc>
          <w:tcPr>
            <w:tcW w:w="419" w:type="dxa"/>
          </w:tcPr>
          <w:p w:rsidR="00A63DFC" w:rsidRPr="003C7430" w:rsidRDefault="00A63DFC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C7430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9</w:t>
            </w:r>
          </w:p>
        </w:tc>
        <w:tc>
          <w:tcPr>
            <w:tcW w:w="2297" w:type="dxa"/>
          </w:tcPr>
          <w:p w:rsidR="00A63DFC" w:rsidRPr="003C7430" w:rsidRDefault="00A63DFC" w:rsidP="00B97E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3C7430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Миннекаев Ислам Ильсурович</w:t>
            </w:r>
          </w:p>
        </w:tc>
        <w:tc>
          <w:tcPr>
            <w:tcW w:w="3832" w:type="dxa"/>
          </w:tcPr>
          <w:p w:rsidR="00A63DFC" w:rsidRPr="003C7430" w:rsidRDefault="00A63DFC" w:rsidP="00B97E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3C7430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МБОУ "Среднекирменская СОШ",</w:t>
            </w:r>
            <w:r w:rsidR="00B97EE8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 xml:space="preserve"> </w:t>
            </w:r>
            <w:r w:rsidRPr="003C7430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10 класс</w:t>
            </w:r>
          </w:p>
        </w:tc>
        <w:tc>
          <w:tcPr>
            <w:tcW w:w="4683" w:type="dxa"/>
          </w:tcPr>
          <w:p w:rsidR="00A63DFC" w:rsidRPr="003C7430" w:rsidRDefault="00A63DFC" w:rsidP="00B97EE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3C7430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"Нәзифә Кәримова әсәрләрендә парлы сүзләрнең кулланылышы"</w:t>
            </w:r>
          </w:p>
        </w:tc>
      </w:tr>
      <w:tr w:rsidR="00A63DFC" w:rsidRPr="00094D06" w:rsidTr="00094D06">
        <w:trPr>
          <w:trHeight w:val="625"/>
        </w:trPr>
        <w:tc>
          <w:tcPr>
            <w:tcW w:w="419" w:type="dxa"/>
          </w:tcPr>
          <w:p w:rsidR="00A63DFC" w:rsidRPr="003C7430" w:rsidRDefault="00A63DFC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C7430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10</w:t>
            </w:r>
          </w:p>
        </w:tc>
        <w:tc>
          <w:tcPr>
            <w:tcW w:w="2297" w:type="dxa"/>
          </w:tcPr>
          <w:p w:rsidR="00A63DFC" w:rsidRPr="003C7430" w:rsidRDefault="00A63DFC" w:rsidP="00B97E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3C7430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Ахмадиева Гульназ Маликовна</w:t>
            </w:r>
          </w:p>
        </w:tc>
        <w:tc>
          <w:tcPr>
            <w:tcW w:w="3832" w:type="dxa"/>
          </w:tcPr>
          <w:p w:rsidR="00A63DFC" w:rsidRPr="003C7430" w:rsidRDefault="00A63DFC" w:rsidP="00B97EE8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3C7430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МБОУ “Тюнтерская СОШ” Балтасинского МР</w:t>
            </w:r>
          </w:p>
        </w:tc>
        <w:tc>
          <w:tcPr>
            <w:tcW w:w="4683" w:type="dxa"/>
          </w:tcPr>
          <w:p w:rsidR="00A63DFC" w:rsidRPr="003C7430" w:rsidRDefault="00A63DFC" w:rsidP="00A63DFC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Г.</w:t>
            </w:r>
            <w:r w:rsidRPr="003C7430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Гыйльмановның “Табылдык хатлар” повестенда  әйтемнәрнең, канатлы сүзләрнең  кулланылыш 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</w:p>
        </w:tc>
      </w:tr>
      <w:tr w:rsidR="00A63DFC" w:rsidRPr="00094D06" w:rsidTr="00094D06">
        <w:trPr>
          <w:trHeight w:val="512"/>
        </w:trPr>
        <w:tc>
          <w:tcPr>
            <w:tcW w:w="419" w:type="dxa"/>
          </w:tcPr>
          <w:p w:rsidR="00A63DFC" w:rsidRPr="003C7430" w:rsidRDefault="00A63DFC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C7430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11</w:t>
            </w:r>
          </w:p>
        </w:tc>
        <w:tc>
          <w:tcPr>
            <w:tcW w:w="2297" w:type="dxa"/>
          </w:tcPr>
          <w:p w:rsidR="00A63DFC" w:rsidRPr="003C7430" w:rsidRDefault="00A63DFC" w:rsidP="00B97EE8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3C7430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Акбирова Назлыгуль Фаргатовна</w:t>
            </w:r>
          </w:p>
        </w:tc>
        <w:tc>
          <w:tcPr>
            <w:tcW w:w="3832" w:type="dxa"/>
          </w:tcPr>
          <w:p w:rsidR="00A63DFC" w:rsidRPr="003C7430" w:rsidRDefault="00A63DFC" w:rsidP="00B97EE8">
            <w:pPr>
              <w:spacing w:line="256" w:lineRule="auto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3C7430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 xml:space="preserve">МБОУ “СОШ с Ядыгерь” Кукморского МР </w:t>
            </w:r>
          </w:p>
        </w:tc>
        <w:tc>
          <w:tcPr>
            <w:tcW w:w="4683" w:type="dxa"/>
          </w:tcPr>
          <w:p w:rsidR="00A63DFC" w:rsidRPr="003C7430" w:rsidRDefault="00A63DFC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C7430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Гариф Ахуновның “Яшьлек яме” әсәрендә сурәтләү чараларының роле</w:t>
            </w:r>
          </w:p>
        </w:tc>
      </w:tr>
      <w:tr w:rsidR="00A63DFC" w:rsidRPr="00094D06" w:rsidTr="00094D06">
        <w:trPr>
          <w:trHeight w:val="498"/>
        </w:trPr>
        <w:tc>
          <w:tcPr>
            <w:tcW w:w="419" w:type="dxa"/>
          </w:tcPr>
          <w:p w:rsidR="00A63DFC" w:rsidRPr="003C7430" w:rsidRDefault="00A63DFC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C7430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12</w:t>
            </w:r>
          </w:p>
        </w:tc>
        <w:tc>
          <w:tcPr>
            <w:tcW w:w="2297" w:type="dxa"/>
          </w:tcPr>
          <w:p w:rsidR="00A63DFC" w:rsidRPr="003C7430" w:rsidRDefault="00A63DFC" w:rsidP="00B97EE8">
            <w:pPr>
              <w:spacing w:line="256" w:lineRule="auto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3C7430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Зайнутдинова Лиана Равилевна</w:t>
            </w:r>
          </w:p>
          <w:p w:rsidR="00A63DFC" w:rsidRPr="003C7430" w:rsidRDefault="00A63DFC" w:rsidP="00B97EE8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3832" w:type="dxa"/>
          </w:tcPr>
          <w:p w:rsidR="00A63DFC" w:rsidRPr="003C7430" w:rsidRDefault="00A63DFC" w:rsidP="00B97EE8">
            <w:pPr>
              <w:spacing w:line="256" w:lineRule="auto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3C7430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МБОУ-Бол</w:t>
            </w:r>
            <w:r w:rsidRPr="003C7430">
              <w:rPr>
                <w:rFonts w:ascii="Times New Roman" w:eastAsia="Calibri" w:hAnsi="Times New Roman" w:cs="Times New Roman"/>
                <w:sz w:val="18"/>
                <w:szCs w:val="18"/>
              </w:rPr>
              <w:t>ь</w:t>
            </w:r>
            <w:r w:rsidRPr="003C7430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 xml:space="preserve">шеме-тескинская СОШ имени Фатиха Хусни Тюлячинского МР  </w:t>
            </w:r>
          </w:p>
        </w:tc>
        <w:tc>
          <w:tcPr>
            <w:tcW w:w="4683" w:type="dxa"/>
          </w:tcPr>
          <w:p w:rsidR="00A63DFC" w:rsidRPr="003C7430" w:rsidRDefault="00A63DFC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C7430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“Фатих Хөсни-балалар күңелен аңлаучы язучы”</w:t>
            </w:r>
          </w:p>
        </w:tc>
      </w:tr>
    </w:tbl>
    <w:p w:rsidR="00B215FE" w:rsidRPr="00A63DFC" w:rsidRDefault="00B215FE" w:rsidP="00A63A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A669EA" w:rsidRPr="00052C2C" w:rsidRDefault="007C6897" w:rsidP="00303A70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 </w:t>
      </w:r>
      <w:r w:rsidR="00444821">
        <w:rPr>
          <w:rFonts w:ascii="Times New Roman" w:hAnsi="Times New Roman" w:cs="Times New Roman"/>
          <w:b/>
          <w:sz w:val="28"/>
          <w:szCs w:val="24"/>
          <w:lang w:val="tt-RU"/>
        </w:rPr>
        <w:t>4</w:t>
      </w:r>
      <w:r w:rsidR="000E20C4">
        <w:rPr>
          <w:rFonts w:ascii="Times New Roman" w:hAnsi="Times New Roman" w:cs="Times New Roman"/>
          <w:b/>
          <w:sz w:val="28"/>
          <w:szCs w:val="24"/>
        </w:rPr>
        <w:t>.</w:t>
      </w:r>
      <w:r w:rsidR="005313B4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A63A6C">
        <w:rPr>
          <w:rFonts w:ascii="Times New Roman" w:hAnsi="Times New Roman" w:cs="Times New Roman"/>
          <w:b/>
          <w:sz w:val="28"/>
          <w:szCs w:val="24"/>
        </w:rPr>
        <w:t>Естественн</w:t>
      </w:r>
      <w:r w:rsidR="000A542E">
        <w:rPr>
          <w:rFonts w:ascii="Times New Roman" w:hAnsi="Times New Roman" w:cs="Times New Roman"/>
          <w:b/>
          <w:sz w:val="28"/>
          <w:szCs w:val="24"/>
        </w:rPr>
        <w:t>о</w:t>
      </w:r>
      <w:r w:rsidR="00A63A6C">
        <w:rPr>
          <w:rFonts w:ascii="Times New Roman" w:hAnsi="Times New Roman" w:cs="Times New Roman"/>
          <w:b/>
          <w:sz w:val="28"/>
          <w:szCs w:val="24"/>
        </w:rPr>
        <w:t xml:space="preserve"> – научн</w:t>
      </w:r>
      <w:r w:rsidR="00DD091E">
        <w:rPr>
          <w:rFonts w:ascii="Times New Roman" w:hAnsi="Times New Roman" w:cs="Times New Roman"/>
          <w:b/>
          <w:sz w:val="28"/>
          <w:szCs w:val="24"/>
        </w:rPr>
        <w:t>ое</w:t>
      </w:r>
      <w:r w:rsidR="000A542E">
        <w:rPr>
          <w:rFonts w:ascii="Times New Roman" w:hAnsi="Times New Roman" w:cs="Times New Roman"/>
          <w:b/>
          <w:sz w:val="28"/>
          <w:szCs w:val="24"/>
        </w:rPr>
        <w:t xml:space="preserve"> направление</w:t>
      </w:r>
      <w:r w:rsidR="00DD091E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DD091E" w:rsidRPr="00630188" w:rsidRDefault="00A669EA" w:rsidP="00872D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240CB">
        <w:rPr>
          <w:rFonts w:ascii="Times New Roman" w:hAnsi="Times New Roman" w:cs="Times New Roman"/>
          <w:b/>
          <w:i/>
          <w:sz w:val="24"/>
          <w:szCs w:val="24"/>
        </w:rPr>
        <w:t xml:space="preserve">Руководитель секции </w:t>
      </w:r>
      <w:r>
        <w:rPr>
          <w:rFonts w:ascii="Times New Roman" w:hAnsi="Times New Roman" w:cs="Times New Roman"/>
          <w:sz w:val="24"/>
          <w:szCs w:val="24"/>
        </w:rPr>
        <w:t xml:space="preserve">–  </w:t>
      </w:r>
      <w:r w:rsidR="00A63A6C">
        <w:rPr>
          <w:rFonts w:ascii="Times New Roman" w:hAnsi="Times New Roman" w:cs="Times New Roman"/>
          <w:sz w:val="24"/>
          <w:szCs w:val="24"/>
        </w:rPr>
        <w:t>Файзрахманова Гульсина Зуфар</w:t>
      </w:r>
      <w:r w:rsidR="001D667C">
        <w:rPr>
          <w:rFonts w:ascii="Times New Roman" w:hAnsi="Times New Roman" w:cs="Times New Roman"/>
          <w:sz w:val="24"/>
          <w:szCs w:val="24"/>
        </w:rPr>
        <w:t xml:space="preserve">овна, учитель математики </w:t>
      </w:r>
      <w:r w:rsidR="00DD091E">
        <w:rPr>
          <w:rFonts w:ascii="Times New Roman" w:hAnsi="Times New Roman" w:cs="Times New Roman"/>
          <w:sz w:val="24"/>
          <w:szCs w:val="24"/>
        </w:rPr>
        <w:t xml:space="preserve"> </w:t>
      </w:r>
      <w:r w:rsidR="001D667C">
        <w:rPr>
          <w:rFonts w:ascii="Times New Roman" w:hAnsi="Times New Roman" w:cs="Times New Roman"/>
          <w:sz w:val="24"/>
          <w:szCs w:val="24"/>
        </w:rPr>
        <w:t>высшей</w:t>
      </w:r>
      <w:r w:rsidR="00DD091E">
        <w:rPr>
          <w:rFonts w:ascii="Times New Roman" w:hAnsi="Times New Roman" w:cs="Times New Roman"/>
          <w:sz w:val="24"/>
          <w:szCs w:val="24"/>
        </w:rPr>
        <w:t xml:space="preserve"> квалификационной категории</w:t>
      </w:r>
      <w:r w:rsidR="00630188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630188" w:rsidRPr="00630188">
        <w:rPr>
          <w:sz w:val="28"/>
          <w:szCs w:val="28"/>
          <w:lang w:val="tt-RU"/>
        </w:rPr>
        <w:t xml:space="preserve"> </w:t>
      </w:r>
      <w:r w:rsidR="00630188" w:rsidRPr="00630188">
        <w:rPr>
          <w:rFonts w:ascii="Times New Roman" w:hAnsi="Times New Roman" w:cs="Times New Roman"/>
          <w:sz w:val="24"/>
          <w:szCs w:val="28"/>
          <w:lang w:val="tt-RU"/>
        </w:rPr>
        <w:t>сот.89027186833</w:t>
      </w:r>
    </w:p>
    <w:p w:rsidR="00A63A6C" w:rsidRPr="00630188" w:rsidRDefault="00630188" w:rsidP="00A920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tbl>
      <w:tblPr>
        <w:tblStyle w:val="a7"/>
        <w:tblW w:w="11141" w:type="dxa"/>
        <w:tblLayout w:type="fixed"/>
        <w:tblLook w:val="04A0" w:firstRow="1" w:lastRow="0" w:firstColumn="1" w:lastColumn="0" w:noHBand="0" w:noVBand="1"/>
      </w:tblPr>
      <w:tblGrid>
        <w:gridCol w:w="795"/>
        <w:gridCol w:w="2534"/>
        <w:gridCol w:w="4223"/>
        <w:gridCol w:w="3589"/>
      </w:tblGrid>
      <w:tr w:rsidR="00E9297A" w:rsidRPr="003B70B1" w:rsidTr="00094D06">
        <w:trPr>
          <w:trHeight w:val="220"/>
        </w:trPr>
        <w:tc>
          <w:tcPr>
            <w:tcW w:w="795" w:type="dxa"/>
          </w:tcPr>
          <w:p w:rsidR="00E9297A" w:rsidRPr="00932041" w:rsidRDefault="00E9297A" w:rsidP="00B97EE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3204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№</w:t>
            </w:r>
          </w:p>
        </w:tc>
        <w:tc>
          <w:tcPr>
            <w:tcW w:w="2534" w:type="dxa"/>
          </w:tcPr>
          <w:p w:rsidR="00E9297A" w:rsidRPr="00932041" w:rsidRDefault="00E9297A" w:rsidP="00B97EE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3204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Ф.И.О.</w:t>
            </w:r>
          </w:p>
        </w:tc>
        <w:tc>
          <w:tcPr>
            <w:tcW w:w="4223" w:type="dxa"/>
          </w:tcPr>
          <w:p w:rsidR="00E9297A" w:rsidRPr="00932041" w:rsidRDefault="00E9297A" w:rsidP="00B97EE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3204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Школа </w:t>
            </w:r>
          </w:p>
        </w:tc>
        <w:tc>
          <w:tcPr>
            <w:tcW w:w="3589" w:type="dxa"/>
          </w:tcPr>
          <w:p w:rsidR="00E9297A" w:rsidRPr="00932041" w:rsidRDefault="00E9297A" w:rsidP="00B97EE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3204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Тема работы </w:t>
            </w:r>
          </w:p>
        </w:tc>
      </w:tr>
      <w:tr w:rsidR="00E9297A" w:rsidRPr="00932041" w:rsidTr="00960101">
        <w:trPr>
          <w:trHeight w:val="518"/>
        </w:trPr>
        <w:tc>
          <w:tcPr>
            <w:tcW w:w="795" w:type="dxa"/>
          </w:tcPr>
          <w:p w:rsidR="00E9297A" w:rsidRPr="00932041" w:rsidRDefault="00E9297A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932041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</w:t>
            </w:r>
          </w:p>
        </w:tc>
        <w:tc>
          <w:tcPr>
            <w:tcW w:w="2534" w:type="dxa"/>
          </w:tcPr>
          <w:p w:rsidR="00E9297A" w:rsidRPr="00932041" w:rsidRDefault="00E9297A" w:rsidP="00B97EE8">
            <w:pP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932041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Габидуллина Гульчачак Ринатовна</w:t>
            </w:r>
          </w:p>
        </w:tc>
        <w:tc>
          <w:tcPr>
            <w:tcW w:w="4223" w:type="dxa"/>
          </w:tcPr>
          <w:p w:rsidR="00E9297A" w:rsidRPr="00932041" w:rsidRDefault="00E9297A" w:rsidP="00E9297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932041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  <w:r w:rsidRPr="00932041">
              <w:rPr>
                <w:rFonts w:ascii="Times New Roman" w:hAnsi="Times New Roman" w:cs="Times New Roman"/>
                <w:sz w:val="18"/>
                <w:szCs w:val="18"/>
              </w:rPr>
              <w:t xml:space="preserve"> МБОУ «Тат.Янтыковская ООШ», </w:t>
            </w:r>
            <w:r w:rsidRPr="00932041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  <w:r w:rsidRPr="00932041">
              <w:rPr>
                <w:rFonts w:ascii="Times New Roman" w:hAnsi="Times New Roman" w:cs="Times New Roman"/>
                <w:sz w:val="18"/>
                <w:szCs w:val="18"/>
              </w:rPr>
              <w:t xml:space="preserve">Лаишевского </w:t>
            </w:r>
            <w:r w:rsidRPr="00932041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МР</w:t>
            </w:r>
          </w:p>
        </w:tc>
        <w:tc>
          <w:tcPr>
            <w:tcW w:w="3589" w:type="dxa"/>
          </w:tcPr>
          <w:p w:rsidR="00E9297A" w:rsidRPr="00932041" w:rsidRDefault="00E9297A" w:rsidP="00B97EE8">
            <w:pP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932041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“Определение качества мёда в домашних условиях”</w:t>
            </w:r>
          </w:p>
        </w:tc>
      </w:tr>
      <w:tr w:rsidR="00E9297A" w:rsidRPr="00932041" w:rsidTr="00094D06">
        <w:trPr>
          <w:trHeight w:val="396"/>
        </w:trPr>
        <w:tc>
          <w:tcPr>
            <w:tcW w:w="795" w:type="dxa"/>
          </w:tcPr>
          <w:p w:rsidR="00E9297A" w:rsidRPr="00932041" w:rsidRDefault="00E9297A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932041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2</w:t>
            </w:r>
          </w:p>
        </w:tc>
        <w:tc>
          <w:tcPr>
            <w:tcW w:w="2534" w:type="dxa"/>
          </w:tcPr>
          <w:p w:rsidR="00E9297A" w:rsidRPr="00932041" w:rsidRDefault="00E9297A" w:rsidP="00B97EE8">
            <w:pP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932041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Фатыйхова Зифа Линаровна</w:t>
            </w:r>
          </w:p>
          <w:p w:rsidR="00E9297A" w:rsidRPr="00932041" w:rsidRDefault="00E9297A" w:rsidP="00B97EE8">
            <w:pP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223" w:type="dxa"/>
          </w:tcPr>
          <w:p w:rsidR="00E9297A" w:rsidRPr="00932041" w:rsidRDefault="00E9297A" w:rsidP="00E9297A">
            <w:pP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932041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 xml:space="preserve">МБОУ “Тимершикская СОШ” Сабинского МР </w:t>
            </w:r>
            <w:r w:rsidRPr="00932041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  <w:r w:rsidRPr="0093204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32041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3589" w:type="dxa"/>
          </w:tcPr>
          <w:p w:rsidR="00E9297A" w:rsidRPr="00932041" w:rsidRDefault="00E9297A" w:rsidP="00B97EE8">
            <w:pP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932041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Тайм – менеджмент или управление своим временем</w:t>
            </w:r>
          </w:p>
        </w:tc>
      </w:tr>
      <w:tr w:rsidR="00E9297A" w:rsidRPr="00932041" w:rsidTr="00960101">
        <w:trPr>
          <w:trHeight w:val="412"/>
        </w:trPr>
        <w:tc>
          <w:tcPr>
            <w:tcW w:w="795" w:type="dxa"/>
          </w:tcPr>
          <w:p w:rsidR="00E9297A" w:rsidRPr="00932041" w:rsidRDefault="00E9297A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932041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3</w:t>
            </w:r>
          </w:p>
        </w:tc>
        <w:tc>
          <w:tcPr>
            <w:tcW w:w="2534" w:type="dxa"/>
          </w:tcPr>
          <w:p w:rsidR="00E9297A" w:rsidRPr="00932041" w:rsidRDefault="00E9297A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932041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Халиков Дамир Илнурович</w:t>
            </w:r>
          </w:p>
        </w:tc>
        <w:tc>
          <w:tcPr>
            <w:tcW w:w="4223" w:type="dxa"/>
          </w:tcPr>
          <w:p w:rsidR="00E9297A" w:rsidRPr="00932041" w:rsidRDefault="00E9297A" w:rsidP="00B97EE8">
            <w:pP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932041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МБОУ “СОШ села Нижний Искубаш” Кукморского МР РТ, 10 класс</w:t>
            </w:r>
          </w:p>
        </w:tc>
        <w:tc>
          <w:tcPr>
            <w:tcW w:w="3589" w:type="dxa"/>
          </w:tcPr>
          <w:p w:rsidR="00E9297A" w:rsidRPr="00932041" w:rsidRDefault="00E9297A" w:rsidP="00E9297A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932041">
              <w:rPr>
                <w:b/>
                <w:sz w:val="18"/>
                <w:szCs w:val="18"/>
                <w:lang w:val="tt-RU"/>
              </w:rPr>
              <w:t xml:space="preserve"> </w:t>
            </w:r>
            <w:r w:rsidRPr="00932041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Свойства посуды антипригарным покрытием: польза или вред </w:t>
            </w:r>
          </w:p>
        </w:tc>
      </w:tr>
      <w:tr w:rsidR="00E9297A" w:rsidRPr="00932041" w:rsidTr="00960101">
        <w:trPr>
          <w:trHeight w:val="417"/>
        </w:trPr>
        <w:tc>
          <w:tcPr>
            <w:tcW w:w="795" w:type="dxa"/>
          </w:tcPr>
          <w:p w:rsidR="00E9297A" w:rsidRPr="00932041" w:rsidRDefault="00E9297A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932041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4</w:t>
            </w:r>
          </w:p>
        </w:tc>
        <w:tc>
          <w:tcPr>
            <w:tcW w:w="2534" w:type="dxa"/>
          </w:tcPr>
          <w:p w:rsidR="00E9297A" w:rsidRPr="00932041" w:rsidRDefault="00E9297A" w:rsidP="00B97EE8">
            <w:pP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932041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Залялутдинова Айгуль Илшатовна</w:t>
            </w:r>
          </w:p>
        </w:tc>
        <w:tc>
          <w:tcPr>
            <w:tcW w:w="4223" w:type="dxa"/>
          </w:tcPr>
          <w:p w:rsidR="00E9297A" w:rsidRPr="00932041" w:rsidRDefault="00E9297A" w:rsidP="00E929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2041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МБОУ “Каратунская СОШ”,  Апастовского МР </w:t>
            </w:r>
          </w:p>
        </w:tc>
        <w:tc>
          <w:tcPr>
            <w:tcW w:w="3589" w:type="dxa"/>
          </w:tcPr>
          <w:p w:rsidR="00E9297A" w:rsidRPr="00932041" w:rsidRDefault="00E9297A" w:rsidP="00B97EE8">
            <w:pP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932041">
              <w:rPr>
                <w:rFonts w:ascii="Times New Roman" w:hAnsi="Times New Roman" w:cs="Times New Roman"/>
                <w:sz w:val="18"/>
                <w:szCs w:val="18"/>
              </w:rPr>
              <w:t>Симметрия в татарских узорах</w:t>
            </w:r>
          </w:p>
          <w:p w:rsidR="00E9297A" w:rsidRPr="00932041" w:rsidRDefault="00E9297A" w:rsidP="00B97EE8">
            <w:pPr>
              <w:ind w:firstLine="17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297A" w:rsidRPr="00932041" w:rsidTr="00960101">
        <w:trPr>
          <w:trHeight w:val="408"/>
        </w:trPr>
        <w:tc>
          <w:tcPr>
            <w:tcW w:w="795" w:type="dxa"/>
          </w:tcPr>
          <w:p w:rsidR="00E9297A" w:rsidRPr="00932041" w:rsidRDefault="00E9297A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932041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5</w:t>
            </w:r>
          </w:p>
        </w:tc>
        <w:tc>
          <w:tcPr>
            <w:tcW w:w="2534" w:type="dxa"/>
          </w:tcPr>
          <w:p w:rsidR="00E9297A" w:rsidRPr="00932041" w:rsidRDefault="00E9297A" w:rsidP="00B97EE8">
            <w:pP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932041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 xml:space="preserve"> </w:t>
            </w:r>
            <w:r w:rsidRPr="00932041">
              <w:rPr>
                <w:rFonts w:ascii="Times New Roman" w:hAnsi="Times New Roman" w:cs="Times New Roman"/>
                <w:sz w:val="18"/>
                <w:szCs w:val="18"/>
              </w:rPr>
              <w:t>Давлетшин Ильяс Илгизович</w:t>
            </w:r>
          </w:p>
          <w:p w:rsidR="00E9297A" w:rsidRPr="00932041" w:rsidRDefault="00E9297A" w:rsidP="00B97EE8">
            <w:pP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223" w:type="dxa"/>
          </w:tcPr>
          <w:p w:rsidR="00E9297A" w:rsidRPr="00932041" w:rsidRDefault="00E9297A" w:rsidP="00E9297A">
            <w:pP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932041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 xml:space="preserve">МБОУ “Байлянгарская средняя школа” Кукморского  МР РТ,  </w:t>
            </w:r>
          </w:p>
        </w:tc>
        <w:tc>
          <w:tcPr>
            <w:tcW w:w="3589" w:type="dxa"/>
          </w:tcPr>
          <w:p w:rsidR="00E9297A" w:rsidRPr="00932041" w:rsidRDefault="00E9297A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932041">
              <w:rPr>
                <w:rFonts w:ascii="Times New Roman" w:hAnsi="Times New Roman" w:cs="Times New Roman"/>
                <w:sz w:val="18"/>
                <w:szCs w:val="18"/>
              </w:rPr>
              <w:t>Измерение плотности твердых тел  разными методами в домашних условиях</w:t>
            </w:r>
          </w:p>
        </w:tc>
      </w:tr>
      <w:tr w:rsidR="00E9297A" w:rsidRPr="00932041" w:rsidTr="00094D06">
        <w:trPr>
          <w:trHeight w:val="426"/>
        </w:trPr>
        <w:tc>
          <w:tcPr>
            <w:tcW w:w="795" w:type="dxa"/>
          </w:tcPr>
          <w:p w:rsidR="00E9297A" w:rsidRPr="00932041" w:rsidRDefault="00E9297A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932041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6</w:t>
            </w:r>
          </w:p>
        </w:tc>
        <w:tc>
          <w:tcPr>
            <w:tcW w:w="2534" w:type="dxa"/>
          </w:tcPr>
          <w:p w:rsidR="00E9297A" w:rsidRPr="00932041" w:rsidRDefault="00E9297A" w:rsidP="00B97EE8">
            <w:pPr>
              <w:spacing w:line="252" w:lineRule="auto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932041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 xml:space="preserve"> Хәсәнов Зөлфәт Булатович</w:t>
            </w:r>
          </w:p>
        </w:tc>
        <w:tc>
          <w:tcPr>
            <w:tcW w:w="4223" w:type="dxa"/>
          </w:tcPr>
          <w:p w:rsidR="00E9297A" w:rsidRPr="00932041" w:rsidRDefault="00E9297A" w:rsidP="00960101">
            <w:pPr>
              <w:shd w:val="clear" w:color="auto" w:fill="F6F6F6"/>
              <w:textAlignment w:val="baseline"/>
              <w:outlineLvl w:val="1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932041">
              <w:rPr>
                <w:rFonts w:ascii="Times New Roman" w:hAnsi="Times New Roman" w:cs="Times New Roman"/>
                <w:sz w:val="18"/>
                <w:szCs w:val="18"/>
              </w:rPr>
              <w:t>ТР Мамадыш МР МБГБУ “Урта Кирмән УГБМ”</w:t>
            </w:r>
            <w:r w:rsidRPr="00932041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  <w:r w:rsidR="00960101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3589" w:type="dxa"/>
          </w:tcPr>
          <w:p w:rsidR="00E9297A" w:rsidRPr="00932041" w:rsidRDefault="00E9297A" w:rsidP="00B97EE8">
            <w:pPr>
              <w:spacing w:line="252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932041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Тәрәзәмдә бизәкләр</w:t>
            </w:r>
          </w:p>
        </w:tc>
      </w:tr>
      <w:tr w:rsidR="00E9297A" w:rsidRPr="00932041" w:rsidTr="00094D06">
        <w:trPr>
          <w:trHeight w:val="396"/>
        </w:trPr>
        <w:tc>
          <w:tcPr>
            <w:tcW w:w="795" w:type="dxa"/>
          </w:tcPr>
          <w:p w:rsidR="00E9297A" w:rsidRPr="00932041" w:rsidRDefault="00E9297A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932041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7</w:t>
            </w:r>
          </w:p>
        </w:tc>
        <w:tc>
          <w:tcPr>
            <w:tcW w:w="2534" w:type="dxa"/>
          </w:tcPr>
          <w:p w:rsidR="00E9297A" w:rsidRPr="00932041" w:rsidRDefault="00E9297A" w:rsidP="00B97EE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</w:pPr>
            <w:r w:rsidRPr="00932041">
              <w:rPr>
                <w:rFonts w:ascii="Times New Roman" w:hAnsi="Times New Roman" w:cs="Times New Roman"/>
                <w:bCs/>
                <w:sz w:val="18"/>
                <w:szCs w:val="18"/>
              </w:rPr>
              <w:t>Атуков Вячеслав Николаевич</w:t>
            </w:r>
          </w:p>
        </w:tc>
        <w:tc>
          <w:tcPr>
            <w:tcW w:w="4223" w:type="dxa"/>
          </w:tcPr>
          <w:p w:rsidR="00E9297A" w:rsidRPr="00932041" w:rsidRDefault="00E9297A" w:rsidP="00E9297A">
            <w:pPr>
              <w:shd w:val="clear" w:color="auto" w:fill="F6F6F6"/>
              <w:textAlignment w:val="baseline"/>
              <w:outlineLvl w:val="1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932041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 xml:space="preserve">МБОУ “Нижнесуньская СОШ” Мамадышского МР  </w:t>
            </w:r>
          </w:p>
        </w:tc>
        <w:tc>
          <w:tcPr>
            <w:tcW w:w="3589" w:type="dxa"/>
          </w:tcPr>
          <w:p w:rsidR="00E9297A" w:rsidRPr="00932041" w:rsidRDefault="00E9297A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9320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r w:rsidRPr="0093204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Почему небо бывает разного цвета?»</w:t>
            </w:r>
          </w:p>
        </w:tc>
      </w:tr>
      <w:tr w:rsidR="00E9297A" w:rsidRPr="00932041" w:rsidTr="00094D06">
        <w:trPr>
          <w:trHeight w:val="470"/>
        </w:trPr>
        <w:tc>
          <w:tcPr>
            <w:tcW w:w="795" w:type="dxa"/>
          </w:tcPr>
          <w:p w:rsidR="00E9297A" w:rsidRPr="00932041" w:rsidRDefault="00E9297A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932041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8</w:t>
            </w:r>
          </w:p>
        </w:tc>
        <w:tc>
          <w:tcPr>
            <w:tcW w:w="2534" w:type="dxa"/>
          </w:tcPr>
          <w:p w:rsidR="00E9297A" w:rsidRPr="00932041" w:rsidRDefault="00E9297A" w:rsidP="00B97EE8">
            <w:pPr>
              <w:spacing w:line="252" w:lineRule="auto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932041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Кадирова Ильзира Ильгизаровна</w:t>
            </w:r>
          </w:p>
        </w:tc>
        <w:tc>
          <w:tcPr>
            <w:tcW w:w="4223" w:type="dxa"/>
          </w:tcPr>
          <w:p w:rsidR="00E9297A" w:rsidRPr="00932041" w:rsidRDefault="00E9297A" w:rsidP="00932041">
            <w:pPr>
              <w:spacing w:line="252" w:lineRule="auto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932041">
              <w:rPr>
                <w:rFonts w:ascii="Times New Roman" w:hAnsi="Times New Roman" w:cs="Times New Roman"/>
                <w:sz w:val="18"/>
                <w:szCs w:val="18"/>
              </w:rPr>
              <w:t>СОШ с.Маскара им. Н.А.Сами</w:t>
            </w:r>
            <w:r w:rsidR="00932041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-</w:t>
            </w:r>
            <w:r w:rsidRPr="00932041">
              <w:rPr>
                <w:rFonts w:ascii="Times New Roman" w:hAnsi="Times New Roman" w:cs="Times New Roman"/>
                <w:sz w:val="18"/>
                <w:szCs w:val="18"/>
              </w:rPr>
              <w:t xml:space="preserve">гуллина Кукморского </w:t>
            </w:r>
            <w:r w:rsidR="00932041" w:rsidRPr="00932041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МР  </w:t>
            </w:r>
          </w:p>
        </w:tc>
        <w:tc>
          <w:tcPr>
            <w:tcW w:w="3589" w:type="dxa"/>
          </w:tcPr>
          <w:p w:rsidR="00E9297A" w:rsidRPr="00932041" w:rsidRDefault="00E9297A" w:rsidP="0093204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32041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932041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Зубная паста – на страже  здоровья зубов?</w:t>
            </w:r>
            <w:r w:rsidRPr="00932041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  <w:tr w:rsidR="00E9297A" w:rsidRPr="00932041" w:rsidTr="00960101">
        <w:trPr>
          <w:trHeight w:val="490"/>
        </w:trPr>
        <w:tc>
          <w:tcPr>
            <w:tcW w:w="795" w:type="dxa"/>
          </w:tcPr>
          <w:p w:rsidR="00E9297A" w:rsidRPr="00932041" w:rsidRDefault="00E9297A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932041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9</w:t>
            </w:r>
          </w:p>
        </w:tc>
        <w:tc>
          <w:tcPr>
            <w:tcW w:w="2534" w:type="dxa"/>
          </w:tcPr>
          <w:p w:rsidR="00E9297A" w:rsidRPr="00932041" w:rsidRDefault="00E9297A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932041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Абдулбарова Зубайда Эдуардовна</w:t>
            </w:r>
          </w:p>
        </w:tc>
        <w:tc>
          <w:tcPr>
            <w:tcW w:w="4223" w:type="dxa"/>
          </w:tcPr>
          <w:p w:rsidR="00E9297A" w:rsidRPr="00932041" w:rsidRDefault="00E9297A" w:rsidP="00960101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932041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МБОУ “Гимназия №1 имени Ч.Т. Айтматова п.г.т. Кукмор”</w:t>
            </w:r>
            <w:r w:rsidR="00960101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3589" w:type="dxa"/>
          </w:tcPr>
          <w:p w:rsidR="00E9297A" w:rsidRPr="00932041" w:rsidRDefault="00E9297A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932041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Геометрия вокруг нас</w:t>
            </w:r>
          </w:p>
          <w:p w:rsidR="00E9297A" w:rsidRPr="00932041" w:rsidRDefault="00E9297A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E9297A" w:rsidRPr="00932041" w:rsidTr="00960101">
        <w:trPr>
          <w:trHeight w:val="426"/>
        </w:trPr>
        <w:tc>
          <w:tcPr>
            <w:tcW w:w="795" w:type="dxa"/>
          </w:tcPr>
          <w:p w:rsidR="00E9297A" w:rsidRPr="00932041" w:rsidRDefault="00E9297A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932041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10</w:t>
            </w:r>
          </w:p>
        </w:tc>
        <w:tc>
          <w:tcPr>
            <w:tcW w:w="2534" w:type="dxa"/>
          </w:tcPr>
          <w:p w:rsidR="00E9297A" w:rsidRPr="00932041" w:rsidRDefault="00E9297A" w:rsidP="00B97EE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932041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Миннебаева Камилла Ильнуровна</w:t>
            </w:r>
          </w:p>
        </w:tc>
        <w:tc>
          <w:tcPr>
            <w:tcW w:w="4223" w:type="dxa"/>
          </w:tcPr>
          <w:p w:rsidR="00E9297A" w:rsidRPr="00932041" w:rsidRDefault="00E9297A" w:rsidP="00932041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932041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МБОУ “СОШ с.Ядыгерь” Кукморского </w:t>
            </w:r>
            <w:r w:rsidR="00932041" w:rsidRPr="00932041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МР  </w:t>
            </w:r>
          </w:p>
        </w:tc>
        <w:tc>
          <w:tcPr>
            <w:tcW w:w="3589" w:type="dxa"/>
          </w:tcPr>
          <w:p w:rsidR="00E9297A" w:rsidRPr="00932041" w:rsidRDefault="00E9297A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932041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Удивительная лента</w:t>
            </w:r>
          </w:p>
        </w:tc>
      </w:tr>
      <w:tr w:rsidR="00E9297A" w:rsidRPr="00932041" w:rsidTr="00960101">
        <w:trPr>
          <w:trHeight w:val="418"/>
        </w:trPr>
        <w:tc>
          <w:tcPr>
            <w:tcW w:w="795" w:type="dxa"/>
          </w:tcPr>
          <w:p w:rsidR="00E9297A" w:rsidRPr="00932041" w:rsidRDefault="00E9297A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932041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11</w:t>
            </w:r>
          </w:p>
        </w:tc>
        <w:tc>
          <w:tcPr>
            <w:tcW w:w="2534" w:type="dxa"/>
          </w:tcPr>
          <w:p w:rsidR="00E9297A" w:rsidRPr="00932041" w:rsidRDefault="00E9297A" w:rsidP="00B97EE8">
            <w:pPr>
              <w:spacing w:line="254" w:lineRule="auto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932041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 xml:space="preserve"> Ибатуллина Камиля Ильфатовна</w:t>
            </w:r>
          </w:p>
        </w:tc>
        <w:tc>
          <w:tcPr>
            <w:tcW w:w="4223" w:type="dxa"/>
          </w:tcPr>
          <w:p w:rsidR="00E9297A" w:rsidRPr="00932041" w:rsidRDefault="00E9297A" w:rsidP="00B97EE8">
            <w:pPr>
              <w:spacing w:line="254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932041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МБОУ “СОШ с.Ядыгерь”</w:t>
            </w:r>
            <w:r w:rsidRPr="00932041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Кукморского района РТ</w:t>
            </w:r>
          </w:p>
        </w:tc>
        <w:tc>
          <w:tcPr>
            <w:tcW w:w="3589" w:type="dxa"/>
          </w:tcPr>
          <w:p w:rsidR="00E9297A" w:rsidRPr="00932041" w:rsidRDefault="00E9297A" w:rsidP="00B97EE8">
            <w:pPr>
              <w:spacing w:line="254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932041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Блогер профессия или хобби</w:t>
            </w:r>
          </w:p>
        </w:tc>
      </w:tr>
      <w:tr w:rsidR="00E9297A" w:rsidRPr="00932041" w:rsidTr="00960101">
        <w:trPr>
          <w:trHeight w:val="539"/>
        </w:trPr>
        <w:tc>
          <w:tcPr>
            <w:tcW w:w="795" w:type="dxa"/>
          </w:tcPr>
          <w:p w:rsidR="00E9297A" w:rsidRPr="00932041" w:rsidRDefault="00E9297A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932041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12</w:t>
            </w:r>
          </w:p>
        </w:tc>
        <w:tc>
          <w:tcPr>
            <w:tcW w:w="2534" w:type="dxa"/>
          </w:tcPr>
          <w:p w:rsidR="00E9297A" w:rsidRPr="00932041" w:rsidRDefault="00E9297A" w:rsidP="00B97EE8">
            <w:pPr>
              <w:spacing w:line="254" w:lineRule="auto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932041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Набиуллина Адиля Ренатовна</w:t>
            </w:r>
          </w:p>
          <w:p w:rsidR="00E9297A" w:rsidRPr="00932041" w:rsidRDefault="00E9297A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223" w:type="dxa"/>
          </w:tcPr>
          <w:p w:rsidR="00E9297A" w:rsidRPr="00932041" w:rsidRDefault="00E9297A" w:rsidP="00E9297A">
            <w:pPr>
              <w:spacing w:line="254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932041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 xml:space="preserve">МБОУ “Нижнеметескинская СОШ имени Д.Г. Хакимова” Арского МР  </w:t>
            </w:r>
          </w:p>
        </w:tc>
        <w:tc>
          <w:tcPr>
            <w:tcW w:w="3589" w:type="dxa"/>
          </w:tcPr>
          <w:p w:rsidR="00E9297A" w:rsidRPr="00932041" w:rsidRDefault="00E9297A" w:rsidP="00B97EE8">
            <w:pPr>
              <w:spacing w:line="254" w:lineRule="auto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932041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Газированные напитки: вред или польза</w:t>
            </w:r>
          </w:p>
          <w:p w:rsidR="00E9297A" w:rsidRPr="00932041" w:rsidRDefault="00E9297A" w:rsidP="00B97EE8">
            <w:pPr>
              <w:spacing w:line="254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</w:tbl>
    <w:p w:rsidR="00FD7660" w:rsidRDefault="00FD7660" w:rsidP="007F17E3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</w:p>
    <w:p w:rsidR="00F54F44" w:rsidRDefault="00444821" w:rsidP="00F54F4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5</w:t>
      </w:r>
      <w:r w:rsidR="000E20C4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  <w:r w:rsidR="00FD7660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F54F44">
        <w:rPr>
          <w:rFonts w:ascii="Times New Roman" w:hAnsi="Times New Roman" w:cs="Times New Roman"/>
          <w:b/>
          <w:sz w:val="28"/>
          <w:szCs w:val="28"/>
          <w:lang w:val="tt-RU"/>
        </w:rPr>
        <w:t>Направление декоративно-прикладного искусства</w:t>
      </w:r>
    </w:p>
    <w:p w:rsidR="007C6897" w:rsidRPr="008875B4" w:rsidRDefault="007C6897" w:rsidP="007C689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875B4">
        <w:rPr>
          <w:rFonts w:ascii="Times New Roman" w:hAnsi="Times New Roman" w:cs="Times New Roman"/>
          <w:sz w:val="28"/>
          <w:szCs w:val="28"/>
        </w:rPr>
        <w:t>«Моё счастливое будущее»</w:t>
      </w:r>
    </w:p>
    <w:p w:rsidR="00F54F44" w:rsidRPr="00630188" w:rsidRDefault="00F54F44" w:rsidP="00502E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i/>
          <w:sz w:val="24"/>
          <w:szCs w:val="28"/>
          <w:lang w:val="tt-RU"/>
        </w:rPr>
        <w:t xml:space="preserve"> </w:t>
      </w:r>
      <w:r w:rsidRPr="003C1FC2">
        <w:rPr>
          <w:rFonts w:ascii="Times New Roman" w:hAnsi="Times New Roman" w:cs="Times New Roman"/>
          <w:b/>
          <w:i/>
          <w:sz w:val="24"/>
          <w:szCs w:val="28"/>
          <w:lang w:val="tt-RU"/>
        </w:rPr>
        <w:t>Руководитель сек</w:t>
      </w:r>
      <w:r w:rsidRPr="003C1FC2">
        <w:rPr>
          <w:rFonts w:ascii="Times New Roman" w:hAnsi="Times New Roman" w:cs="Times New Roman"/>
          <w:b/>
          <w:i/>
          <w:sz w:val="24"/>
          <w:szCs w:val="28"/>
        </w:rPr>
        <w:t>ции</w:t>
      </w:r>
      <w:r>
        <w:rPr>
          <w:rFonts w:ascii="Times New Roman" w:hAnsi="Times New Roman" w:cs="Times New Roman"/>
          <w:b/>
          <w:sz w:val="24"/>
          <w:szCs w:val="28"/>
        </w:rPr>
        <w:t xml:space="preserve"> - </w:t>
      </w:r>
      <w:r w:rsidRPr="003C1FC2">
        <w:rPr>
          <w:rFonts w:ascii="Times New Roman" w:hAnsi="Times New Roman" w:cs="Times New Roman"/>
          <w:b/>
          <w:sz w:val="24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8"/>
          <w:lang w:val="tt-RU"/>
        </w:rPr>
        <w:t>Гильмуллина Рамиля Нургаяновна, учитель технологии</w:t>
      </w:r>
      <w:r>
        <w:rPr>
          <w:rFonts w:ascii="Times New Roman" w:hAnsi="Times New Roman" w:cs="Times New Roman"/>
          <w:sz w:val="24"/>
          <w:szCs w:val="24"/>
        </w:rPr>
        <w:t xml:space="preserve"> 1 квалификационной категории</w:t>
      </w:r>
      <w:r w:rsidR="00630188">
        <w:rPr>
          <w:rFonts w:ascii="Times New Roman" w:hAnsi="Times New Roman" w:cs="Times New Roman"/>
          <w:sz w:val="24"/>
          <w:szCs w:val="24"/>
          <w:lang w:val="tt-RU"/>
        </w:rPr>
        <w:t>. сот.</w:t>
      </w:r>
      <w:r w:rsidR="00630188" w:rsidRPr="00630188">
        <w:rPr>
          <w:rFonts w:ascii="Times New Roman" w:hAnsi="Times New Roman" w:cs="Times New Roman"/>
        </w:rPr>
        <w:t>89393041811</w:t>
      </w:r>
    </w:p>
    <w:p w:rsidR="00303A70" w:rsidRDefault="00502EB7" w:rsidP="0063018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  <w:lang w:val="tt-RU"/>
        </w:rPr>
        <w:t xml:space="preserve">   </w:t>
      </w:r>
      <w:r w:rsidR="00F54F44" w:rsidRPr="003C1FC2">
        <w:rPr>
          <w:rFonts w:ascii="Times New Roman" w:hAnsi="Times New Roman" w:cs="Times New Roman"/>
          <w:sz w:val="24"/>
          <w:szCs w:val="28"/>
          <w:lang w:val="tt-RU"/>
        </w:rPr>
        <w:t xml:space="preserve"> </w:t>
      </w:r>
      <w:r w:rsidR="00F54F44">
        <w:rPr>
          <w:rFonts w:ascii="Times New Roman" w:hAnsi="Times New Roman" w:cs="Times New Roman"/>
          <w:sz w:val="24"/>
          <w:szCs w:val="28"/>
          <w:lang w:val="tt-RU"/>
        </w:rPr>
        <w:t xml:space="preserve">        </w:t>
      </w:r>
      <w:r w:rsidR="00630188">
        <w:rPr>
          <w:rFonts w:ascii="Times New Roman" w:hAnsi="Times New Roman" w:cs="Times New Roman"/>
          <w:b/>
          <w:sz w:val="24"/>
          <w:szCs w:val="28"/>
          <w:lang w:val="tt-RU"/>
        </w:rPr>
        <w:t xml:space="preserve"> </w:t>
      </w:r>
    </w:p>
    <w:tbl>
      <w:tblPr>
        <w:tblStyle w:val="a7"/>
        <w:tblW w:w="11093" w:type="dxa"/>
        <w:tblLayout w:type="fixed"/>
        <w:tblLook w:val="04A0" w:firstRow="1" w:lastRow="0" w:firstColumn="1" w:lastColumn="0" w:noHBand="0" w:noVBand="1"/>
      </w:tblPr>
      <w:tblGrid>
        <w:gridCol w:w="959"/>
        <w:gridCol w:w="2977"/>
        <w:gridCol w:w="3672"/>
        <w:gridCol w:w="3485"/>
      </w:tblGrid>
      <w:tr w:rsidR="00303A70" w:rsidRPr="00CD795B" w:rsidTr="00960101">
        <w:trPr>
          <w:trHeight w:val="196"/>
        </w:trPr>
        <w:tc>
          <w:tcPr>
            <w:tcW w:w="959" w:type="dxa"/>
          </w:tcPr>
          <w:p w:rsidR="00303A70" w:rsidRPr="00CD795B" w:rsidRDefault="00303A70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CD795B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№</w:t>
            </w:r>
          </w:p>
        </w:tc>
        <w:tc>
          <w:tcPr>
            <w:tcW w:w="2977" w:type="dxa"/>
          </w:tcPr>
          <w:p w:rsidR="00303A70" w:rsidRPr="00CD795B" w:rsidRDefault="00303A70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CD795B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Ф.И.О.</w:t>
            </w:r>
          </w:p>
        </w:tc>
        <w:tc>
          <w:tcPr>
            <w:tcW w:w="3672" w:type="dxa"/>
          </w:tcPr>
          <w:p w:rsidR="00303A70" w:rsidRPr="00CD795B" w:rsidRDefault="00303A70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CD795B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Школа </w:t>
            </w:r>
          </w:p>
        </w:tc>
        <w:tc>
          <w:tcPr>
            <w:tcW w:w="3485" w:type="dxa"/>
          </w:tcPr>
          <w:p w:rsidR="00303A70" w:rsidRPr="00CD795B" w:rsidRDefault="00303A70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CD795B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Тема работы </w:t>
            </w:r>
          </w:p>
        </w:tc>
      </w:tr>
      <w:tr w:rsidR="00303A70" w:rsidRPr="00CD795B" w:rsidTr="00960101">
        <w:trPr>
          <w:trHeight w:val="240"/>
        </w:trPr>
        <w:tc>
          <w:tcPr>
            <w:tcW w:w="959" w:type="dxa"/>
          </w:tcPr>
          <w:p w:rsidR="00303A70" w:rsidRPr="00CD795B" w:rsidRDefault="00303A70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CD795B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</w:t>
            </w:r>
          </w:p>
        </w:tc>
        <w:tc>
          <w:tcPr>
            <w:tcW w:w="2977" w:type="dxa"/>
          </w:tcPr>
          <w:p w:rsidR="00303A70" w:rsidRPr="00CD795B" w:rsidRDefault="00303A70" w:rsidP="00B97EE8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CD795B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Шириева Иллария Раяновна</w:t>
            </w:r>
          </w:p>
        </w:tc>
        <w:tc>
          <w:tcPr>
            <w:tcW w:w="3672" w:type="dxa"/>
          </w:tcPr>
          <w:p w:rsidR="00303A70" w:rsidRPr="00CD795B" w:rsidRDefault="00303A70" w:rsidP="00B97EE8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CD795B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МБОУ–Арская гимназия №5, Арский МР </w:t>
            </w:r>
          </w:p>
        </w:tc>
        <w:tc>
          <w:tcPr>
            <w:tcW w:w="3485" w:type="dxa"/>
          </w:tcPr>
          <w:p w:rsidR="00303A70" w:rsidRPr="00CD795B" w:rsidRDefault="00303A70" w:rsidP="00B97EE8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CD795B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Праздничный наряд</w:t>
            </w:r>
          </w:p>
        </w:tc>
      </w:tr>
      <w:tr w:rsidR="00303A70" w:rsidRPr="00CD795B" w:rsidTr="00960101">
        <w:trPr>
          <w:trHeight w:val="439"/>
        </w:trPr>
        <w:tc>
          <w:tcPr>
            <w:tcW w:w="959" w:type="dxa"/>
          </w:tcPr>
          <w:p w:rsidR="00303A70" w:rsidRPr="00CD795B" w:rsidRDefault="00303A70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CD795B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2</w:t>
            </w:r>
          </w:p>
        </w:tc>
        <w:tc>
          <w:tcPr>
            <w:tcW w:w="2977" w:type="dxa"/>
          </w:tcPr>
          <w:p w:rsidR="00303A70" w:rsidRPr="00CD795B" w:rsidRDefault="00303A70" w:rsidP="00B97EE8">
            <w:pPr>
              <w:spacing w:line="256" w:lineRule="auto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CD795B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Шакирова Айзиля Азатовна</w:t>
            </w:r>
          </w:p>
        </w:tc>
        <w:tc>
          <w:tcPr>
            <w:tcW w:w="3672" w:type="dxa"/>
          </w:tcPr>
          <w:p w:rsidR="00303A70" w:rsidRPr="00CD795B" w:rsidRDefault="00303A70" w:rsidP="00B97EE8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CD795B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“МБОУ Евлаштауская СОШ”, Сабинский МР</w:t>
            </w:r>
          </w:p>
        </w:tc>
        <w:tc>
          <w:tcPr>
            <w:tcW w:w="3485" w:type="dxa"/>
          </w:tcPr>
          <w:p w:rsidR="00303A70" w:rsidRPr="00CD795B" w:rsidRDefault="00303A70" w:rsidP="00B97EE8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CD795B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Развивающий коврик</w:t>
            </w:r>
          </w:p>
        </w:tc>
      </w:tr>
      <w:tr w:rsidR="00303A70" w:rsidRPr="00CD795B" w:rsidTr="00960101">
        <w:trPr>
          <w:trHeight w:val="393"/>
        </w:trPr>
        <w:tc>
          <w:tcPr>
            <w:tcW w:w="959" w:type="dxa"/>
          </w:tcPr>
          <w:p w:rsidR="00303A70" w:rsidRPr="00CD795B" w:rsidRDefault="00303A70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CD795B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3</w:t>
            </w:r>
          </w:p>
        </w:tc>
        <w:tc>
          <w:tcPr>
            <w:tcW w:w="2977" w:type="dxa"/>
          </w:tcPr>
          <w:p w:rsidR="00303A70" w:rsidRPr="00CD795B" w:rsidRDefault="00303A70" w:rsidP="00B97EE8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CD795B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Шакирова Зилия Дамировна</w:t>
            </w:r>
          </w:p>
        </w:tc>
        <w:tc>
          <w:tcPr>
            <w:tcW w:w="3672" w:type="dxa"/>
          </w:tcPr>
          <w:p w:rsidR="00303A70" w:rsidRPr="00CD795B" w:rsidRDefault="00303A70" w:rsidP="00B97EE8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CD795B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МБОУ “СОШ с. Ядыгерь”, Кукморский МР</w:t>
            </w:r>
          </w:p>
        </w:tc>
        <w:tc>
          <w:tcPr>
            <w:tcW w:w="3485" w:type="dxa"/>
          </w:tcPr>
          <w:p w:rsidR="00303A70" w:rsidRPr="00CD795B" w:rsidRDefault="00303A70" w:rsidP="00B97EE8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CD795B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Халкымның зәвыгы-милли киемнәрдә</w:t>
            </w:r>
          </w:p>
        </w:tc>
      </w:tr>
      <w:tr w:rsidR="00303A70" w:rsidRPr="00CD795B" w:rsidTr="00960101">
        <w:trPr>
          <w:trHeight w:val="540"/>
        </w:trPr>
        <w:tc>
          <w:tcPr>
            <w:tcW w:w="959" w:type="dxa"/>
          </w:tcPr>
          <w:p w:rsidR="00303A70" w:rsidRPr="00CD795B" w:rsidRDefault="00303A70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CD795B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4</w:t>
            </w:r>
          </w:p>
        </w:tc>
        <w:tc>
          <w:tcPr>
            <w:tcW w:w="2977" w:type="dxa"/>
          </w:tcPr>
          <w:p w:rsidR="00303A70" w:rsidRPr="00CD795B" w:rsidRDefault="00303A70" w:rsidP="00B97EE8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CD795B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Юзмиева Зилия Галинуровна</w:t>
            </w:r>
          </w:p>
        </w:tc>
        <w:tc>
          <w:tcPr>
            <w:tcW w:w="3672" w:type="dxa"/>
          </w:tcPr>
          <w:p w:rsidR="00303A70" w:rsidRPr="00CD795B" w:rsidRDefault="00303A70" w:rsidP="00B97EE8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CD795B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“</w:t>
            </w:r>
            <w:r w:rsidRPr="00CD795B">
              <w:rPr>
                <w:rFonts w:ascii="Times New Roman" w:hAnsi="Times New Roman" w:cs="Times New Roman"/>
                <w:sz w:val="18"/>
                <w:szCs w:val="18"/>
              </w:rPr>
              <w:t>СОШ с.Маскара им. Н.А.Самигуллина</w:t>
            </w:r>
            <w:r w:rsidRPr="00CD795B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”</w:t>
            </w:r>
            <w:r w:rsidRPr="00CD795B">
              <w:rPr>
                <w:rFonts w:ascii="Times New Roman" w:hAnsi="Times New Roman" w:cs="Times New Roman"/>
                <w:sz w:val="18"/>
                <w:szCs w:val="18"/>
              </w:rPr>
              <w:t xml:space="preserve">, Кукморский </w:t>
            </w:r>
            <w:r w:rsidRPr="00CD795B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МР</w:t>
            </w:r>
          </w:p>
        </w:tc>
        <w:tc>
          <w:tcPr>
            <w:tcW w:w="3485" w:type="dxa"/>
          </w:tcPr>
          <w:p w:rsidR="00303A70" w:rsidRPr="00CD795B" w:rsidRDefault="00303A70" w:rsidP="00B97EE8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CD795B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Национальный орнамент в  моих </w:t>
            </w:r>
            <w:r w:rsidRPr="00CD795B">
              <w:rPr>
                <w:rFonts w:ascii="Times New Roman" w:hAnsi="Times New Roman" w:cs="Times New Roman"/>
                <w:sz w:val="18"/>
                <w:szCs w:val="18"/>
              </w:rPr>
              <w:t>@</w:t>
            </w:r>
            <w:r w:rsidRPr="00CD795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bag</w:t>
            </w:r>
            <w:r w:rsidRPr="00CD795B">
              <w:rPr>
                <w:rFonts w:ascii="Times New Roman" w:hAnsi="Times New Roman" w:cs="Times New Roman"/>
                <w:sz w:val="18"/>
                <w:szCs w:val="18"/>
              </w:rPr>
              <w:t xml:space="preserve">_ </w:t>
            </w:r>
            <w:r w:rsidRPr="00CD795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matur</w:t>
            </w:r>
          </w:p>
        </w:tc>
      </w:tr>
      <w:tr w:rsidR="00303A70" w:rsidRPr="00094D06" w:rsidTr="00960101">
        <w:trPr>
          <w:trHeight w:val="406"/>
        </w:trPr>
        <w:tc>
          <w:tcPr>
            <w:tcW w:w="959" w:type="dxa"/>
          </w:tcPr>
          <w:p w:rsidR="00303A70" w:rsidRPr="00CD795B" w:rsidRDefault="00303A70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CD795B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5</w:t>
            </w:r>
          </w:p>
        </w:tc>
        <w:tc>
          <w:tcPr>
            <w:tcW w:w="2977" w:type="dxa"/>
          </w:tcPr>
          <w:p w:rsidR="00303A70" w:rsidRPr="00CD795B" w:rsidRDefault="00303A70" w:rsidP="00B97EE8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CD795B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Даутов Ислам Азатович</w:t>
            </w:r>
          </w:p>
        </w:tc>
        <w:tc>
          <w:tcPr>
            <w:tcW w:w="3672" w:type="dxa"/>
          </w:tcPr>
          <w:p w:rsidR="00303A70" w:rsidRPr="00CD795B" w:rsidRDefault="00303A70" w:rsidP="00B97EE8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CD795B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МБОУ “СОШ с. Ядыгерь”, Кукморский МР</w:t>
            </w:r>
          </w:p>
        </w:tc>
        <w:tc>
          <w:tcPr>
            <w:tcW w:w="3485" w:type="dxa"/>
          </w:tcPr>
          <w:p w:rsidR="00303A70" w:rsidRPr="00CD795B" w:rsidRDefault="00303A70" w:rsidP="00B97EE8">
            <w:pPr>
              <w:contextualSpacing/>
              <w:jc w:val="both"/>
              <w:rPr>
                <w:rFonts w:ascii="Times New Roman" w:hAnsi="Times New Roman" w:cs="Times New Roman"/>
                <w:noProof/>
                <w:spacing w:val="-6"/>
                <w:sz w:val="18"/>
                <w:szCs w:val="18"/>
                <w:lang w:val="tt-RU"/>
              </w:rPr>
            </w:pPr>
            <w:r w:rsidRPr="00CD795B">
              <w:rPr>
                <w:rFonts w:ascii="Times New Roman" w:hAnsi="Times New Roman" w:cs="Times New Roman"/>
                <w:noProof/>
                <w:spacing w:val="-6"/>
                <w:sz w:val="18"/>
                <w:szCs w:val="18"/>
                <w:lang w:val="tt-RU"/>
              </w:rPr>
              <w:t>Авыл өйләрен тәрәзә йөзлекләре бизи</w:t>
            </w:r>
          </w:p>
        </w:tc>
      </w:tr>
      <w:tr w:rsidR="00303A70" w:rsidRPr="00CD795B" w:rsidTr="00960101">
        <w:trPr>
          <w:trHeight w:val="379"/>
        </w:trPr>
        <w:tc>
          <w:tcPr>
            <w:tcW w:w="959" w:type="dxa"/>
          </w:tcPr>
          <w:p w:rsidR="00303A70" w:rsidRPr="00CD795B" w:rsidRDefault="00303A70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CD795B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6</w:t>
            </w:r>
          </w:p>
        </w:tc>
        <w:tc>
          <w:tcPr>
            <w:tcW w:w="2977" w:type="dxa"/>
          </w:tcPr>
          <w:p w:rsidR="00303A70" w:rsidRPr="00CD795B" w:rsidRDefault="00303A70" w:rsidP="00B97EE8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CD795B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Хаматдинова Амина Айдаровна</w:t>
            </w:r>
          </w:p>
        </w:tc>
        <w:tc>
          <w:tcPr>
            <w:tcW w:w="3672" w:type="dxa"/>
          </w:tcPr>
          <w:p w:rsidR="00303A70" w:rsidRPr="00CD795B" w:rsidRDefault="00303A70" w:rsidP="00B97EE8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CD795B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МБОУ “Гимназия №1 имени Ч.Т.Айтматова п.г.т.Кукмор”, Кукморский МР</w:t>
            </w:r>
          </w:p>
        </w:tc>
        <w:tc>
          <w:tcPr>
            <w:tcW w:w="3485" w:type="dxa"/>
          </w:tcPr>
          <w:p w:rsidR="00303A70" w:rsidRPr="00CD795B" w:rsidRDefault="00303A70" w:rsidP="00B97EE8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CD795B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Моё духовное наследие</w:t>
            </w:r>
          </w:p>
        </w:tc>
      </w:tr>
      <w:tr w:rsidR="00303A70" w:rsidRPr="00CD795B" w:rsidTr="00960101">
        <w:trPr>
          <w:trHeight w:val="408"/>
        </w:trPr>
        <w:tc>
          <w:tcPr>
            <w:tcW w:w="959" w:type="dxa"/>
          </w:tcPr>
          <w:p w:rsidR="00303A70" w:rsidRPr="00CD795B" w:rsidRDefault="00303A70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CD795B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7</w:t>
            </w:r>
          </w:p>
        </w:tc>
        <w:tc>
          <w:tcPr>
            <w:tcW w:w="2977" w:type="dxa"/>
          </w:tcPr>
          <w:p w:rsidR="00303A70" w:rsidRPr="00CD795B" w:rsidRDefault="00303A70" w:rsidP="00B97EE8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CD795B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Ибраева Эндже Ралдусовна</w:t>
            </w:r>
          </w:p>
        </w:tc>
        <w:tc>
          <w:tcPr>
            <w:tcW w:w="3672" w:type="dxa"/>
          </w:tcPr>
          <w:p w:rsidR="00303A70" w:rsidRPr="00CD795B" w:rsidRDefault="00303A70" w:rsidP="00B97EE8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CD795B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МБОУ “Байлангарская СОШ”, Кукморский МР</w:t>
            </w:r>
          </w:p>
        </w:tc>
        <w:tc>
          <w:tcPr>
            <w:tcW w:w="3485" w:type="dxa"/>
          </w:tcPr>
          <w:p w:rsidR="00303A70" w:rsidRPr="00CD795B" w:rsidRDefault="00303A70" w:rsidP="00B97EE8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CD795B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Живопись из шерсти</w:t>
            </w:r>
          </w:p>
        </w:tc>
      </w:tr>
      <w:tr w:rsidR="00303A70" w:rsidRPr="00CD795B" w:rsidTr="00960101">
        <w:trPr>
          <w:trHeight w:val="400"/>
        </w:trPr>
        <w:tc>
          <w:tcPr>
            <w:tcW w:w="959" w:type="dxa"/>
          </w:tcPr>
          <w:p w:rsidR="00303A70" w:rsidRPr="00CD795B" w:rsidRDefault="00303A70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CD795B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8</w:t>
            </w:r>
          </w:p>
        </w:tc>
        <w:tc>
          <w:tcPr>
            <w:tcW w:w="2977" w:type="dxa"/>
          </w:tcPr>
          <w:p w:rsidR="00303A70" w:rsidRPr="00CD795B" w:rsidRDefault="00303A70" w:rsidP="00B97EE8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CD795B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Файзуллина Азалия Айнуровна</w:t>
            </w:r>
          </w:p>
        </w:tc>
        <w:tc>
          <w:tcPr>
            <w:tcW w:w="3672" w:type="dxa"/>
          </w:tcPr>
          <w:p w:rsidR="00303A70" w:rsidRPr="00CD795B" w:rsidRDefault="00303A70" w:rsidP="00B97EE8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CD795B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МБОУ “СОШ с. Ядыгерь”, Кукморский МР</w:t>
            </w:r>
          </w:p>
        </w:tc>
        <w:tc>
          <w:tcPr>
            <w:tcW w:w="3485" w:type="dxa"/>
          </w:tcPr>
          <w:p w:rsidR="00303A70" w:rsidRPr="00CD795B" w:rsidRDefault="00303A70" w:rsidP="00B97EE8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CD795B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Келәм туку серләре</w:t>
            </w:r>
          </w:p>
        </w:tc>
      </w:tr>
      <w:tr w:rsidR="00303A70" w:rsidRPr="00CD795B" w:rsidTr="00960101">
        <w:trPr>
          <w:trHeight w:val="406"/>
        </w:trPr>
        <w:tc>
          <w:tcPr>
            <w:tcW w:w="959" w:type="dxa"/>
          </w:tcPr>
          <w:p w:rsidR="00303A70" w:rsidRPr="00CD795B" w:rsidRDefault="00303A70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CD795B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9</w:t>
            </w:r>
          </w:p>
        </w:tc>
        <w:tc>
          <w:tcPr>
            <w:tcW w:w="2977" w:type="dxa"/>
          </w:tcPr>
          <w:p w:rsidR="00303A70" w:rsidRPr="00CD795B" w:rsidRDefault="00303A70" w:rsidP="00B97EE8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CD795B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Шарипова Фатима</w:t>
            </w:r>
          </w:p>
        </w:tc>
        <w:tc>
          <w:tcPr>
            <w:tcW w:w="3672" w:type="dxa"/>
          </w:tcPr>
          <w:p w:rsidR="00303A70" w:rsidRPr="00CD795B" w:rsidRDefault="00303A70" w:rsidP="00B97EE8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CD795B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МБОУ “Большекукморская СОШ”, Кукморский МР</w:t>
            </w:r>
          </w:p>
        </w:tc>
        <w:tc>
          <w:tcPr>
            <w:tcW w:w="3485" w:type="dxa"/>
          </w:tcPr>
          <w:p w:rsidR="00303A70" w:rsidRPr="00CD795B" w:rsidRDefault="00303A70" w:rsidP="00B97EE8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CD795B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Мягкая игрушка. Зайки, кошки-обнимашки</w:t>
            </w:r>
          </w:p>
        </w:tc>
      </w:tr>
      <w:tr w:rsidR="00303A70" w:rsidRPr="00CD795B" w:rsidTr="00960101">
        <w:trPr>
          <w:trHeight w:val="413"/>
        </w:trPr>
        <w:tc>
          <w:tcPr>
            <w:tcW w:w="959" w:type="dxa"/>
          </w:tcPr>
          <w:p w:rsidR="00303A70" w:rsidRPr="00CD795B" w:rsidRDefault="00303A70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CD795B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10</w:t>
            </w:r>
          </w:p>
        </w:tc>
        <w:tc>
          <w:tcPr>
            <w:tcW w:w="2977" w:type="dxa"/>
          </w:tcPr>
          <w:p w:rsidR="00303A70" w:rsidRPr="00CD795B" w:rsidRDefault="00303A70" w:rsidP="00B97EE8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CD795B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Тимергалиева Ралина Рамилевна</w:t>
            </w:r>
          </w:p>
        </w:tc>
        <w:tc>
          <w:tcPr>
            <w:tcW w:w="3672" w:type="dxa"/>
          </w:tcPr>
          <w:p w:rsidR="00303A70" w:rsidRPr="00CD795B" w:rsidRDefault="00303A70" w:rsidP="00B97EE8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CD795B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МБОУ “Яныльская средняя школа”, Кукморский МР</w:t>
            </w:r>
          </w:p>
        </w:tc>
        <w:tc>
          <w:tcPr>
            <w:tcW w:w="3485" w:type="dxa"/>
          </w:tcPr>
          <w:p w:rsidR="00303A70" w:rsidRPr="00CD795B" w:rsidRDefault="00303A70" w:rsidP="00B97EE8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CD795B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Большие куклы своими руками</w:t>
            </w:r>
          </w:p>
        </w:tc>
      </w:tr>
      <w:tr w:rsidR="00AD01F3" w:rsidRPr="00CD795B" w:rsidTr="00960101">
        <w:trPr>
          <w:trHeight w:val="413"/>
        </w:trPr>
        <w:tc>
          <w:tcPr>
            <w:tcW w:w="959" w:type="dxa"/>
          </w:tcPr>
          <w:p w:rsidR="00AD01F3" w:rsidRPr="00CD795B" w:rsidRDefault="00AD01F3" w:rsidP="00AD01F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11</w:t>
            </w:r>
          </w:p>
        </w:tc>
        <w:tc>
          <w:tcPr>
            <w:tcW w:w="2977" w:type="dxa"/>
          </w:tcPr>
          <w:p w:rsidR="00AD01F3" w:rsidRPr="00AD01F3" w:rsidRDefault="00AD01F3" w:rsidP="00AD01F3">
            <w:pPr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D01F3">
              <w:rPr>
                <w:rFonts w:ascii="Times New Roman" w:eastAsia="Calibri" w:hAnsi="Times New Roman" w:cs="Times New Roman"/>
                <w:sz w:val="20"/>
                <w:szCs w:val="24"/>
              </w:rPr>
              <w:t>Гарифуллина Альфина Амировна</w:t>
            </w:r>
          </w:p>
        </w:tc>
        <w:tc>
          <w:tcPr>
            <w:tcW w:w="3672" w:type="dxa"/>
          </w:tcPr>
          <w:p w:rsidR="00AD01F3" w:rsidRPr="00AD01F3" w:rsidRDefault="00AD01F3" w:rsidP="00AD01F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8"/>
                <w:lang w:val="tt-RU"/>
              </w:rPr>
            </w:pPr>
            <w:r w:rsidRPr="00AD01F3">
              <w:rPr>
                <w:rFonts w:ascii="Times New Roman" w:eastAsia="Calibri" w:hAnsi="Times New Roman" w:cs="Times New Roman"/>
                <w:sz w:val="20"/>
                <w:szCs w:val="28"/>
                <w:lang w:val="tt-RU"/>
              </w:rPr>
              <w:t>МБОУ “Нуринерская СОШ”, Балтасинский район</w:t>
            </w:r>
          </w:p>
        </w:tc>
        <w:tc>
          <w:tcPr>
            <w:tcW w:w="3485" w:type="dxa"/>
          </w:tcPr>
          <w:p w:rsidR="00AD01F3" w:rsidRPr="00AD01F3" w:rsidRDefault="00AD01F3" w:rsidP="00AD01F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tt-RU"/>
              </w:rPr>
            </w:pPr>
            <w:r w:rsidRPr="00AD01F3">
              <w:rPr>
                <w:rFonts w:ascii="Times New Roman" w:eastAsia="Calibri" w:hAnsi="Times New Roman" w:cs="Times New Roman"/>
                <w:sz w:val="20"/>
                <w:szCs w:val="24"/>
                <w:lang w:val="tt-RU"/>
              </w:rPr>
              <w:t>Кошкин дом</w:t>
            </w:r>
          </w:p>
        </w:tc>
      </w:tr>
    </w:tbl>
    <w:p w:rsidR="00303A70" w:rsidRDefault="00303A70" w:rsidP="006512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44821" w:rsidRPr="00A669EA" w:rsidRDefault="008875B4" w:rsidP="008875B4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  <w:lang w:val="tt-RU"/>
        </w:rPr>
        <w:t xml:space="preserve"> </w:t>
      </w:r>
      <w:r w:rsidR="00444821">
        <w:rPr>
          <w:rFonts w:ascii="Times New Roman" w:hAnsi="Times New Roman" w:cs="Times New Roman"/>
          <w:b/>
          <w:sz w:val="28"/>
          <w:szCs w:val="28"/>
          <w:lang w:val="tt-RU"/>
        </w:rPr>
        <w:t>6. К</w:t>
      </w:r>
      <w:r w:rsidR="00444821" w:rsidRPr="00A669EA">
        <w:rPr>
          <w:rFonts w:ascii="Times New Roman" w:hAnsi="Times New Roman" w:cs="Times New Roman"/>
          <w:b/>
          <w:sz w:val="28"/>
          <w:szCs w:val="28"/>
          <w:lang w:val="tt-RU"/>
        </w:rPr>
        <w:t>раеведение</w:t>
      </w:r>
      <w:r w:rsidR="00094D06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960101">
        <w:rPr>
          <w:rFonts w:ascii="Times New Roman" w:hAnsi="Times New Roman" w:cs="Times New Roman"/>
          <w:b/>
          <w:sz w:val="28"/>
          <w:szCs w:val="28"/>
          <w:lang w:val="tt-RU"/>
        </w:rPr>
        <w:t>(1 группа)</w:t>
      </w:r>
    </w:p>
    <w:p w:rsidR="00444821" w:rsidRPr="00630188" w:rsidRDefault="00444821" w:rsidP="004448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240CB">
        <w:rPr>
          <w:rFonts w:ascii="Times New Roman" w:hAnsi="Times New Roman" w:cs="Times New Roman"/>
          <w:b/>
          <w:i/>
          <w:sz w:val="24"/>
          <w:szCs w:val="24"/>
        </w:rPr>
        <w:t xml:space="preserve">Руководитель секции </w:t>
      </w:r>
      <w:r>
        <w:rPr>
          <w:rFonts w:ascii="Times New Roman" w:hAnsi="Times New Roman" w:cs="Times New Roman"/>
          <w:sz w:val="24"/>
          <w:szCs w:val="24"/>
        </w:rPr>
        <w:t>–  Башарова Рамзия Ваккасовна, учитель истории высшей квалификационной категории</w:t>
      </w:r>
      <w:r w:rsidR="00630188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630188" w:rsidRPr="00630188">
        <w:rPr>
          <w:sz w:val="28"/>
          <w:szCs w:val="28"/>
          <w:lang w:val="tt-RU"/>
        </w:rPr>
        <w:t xml:space="preserve"> </w:t>
      </w:r>
      <w:r w:rsidR="00630188" w:rsidRPr="00630188">
        <w:rPr>
          <w:rFonts w:ascii="Times New Roman" w:hAnsi="Times New Roman" w:cs="Times New Roman"/>
          <w:sz w:val="24"/>
          <w:szCs w:val="28"/>
          <w:lang w:val="tt-RU"/>
        </w:rPr>
        <w:t>сот.  89178602054</w:t>
      </w:r>
    </w:p>
    <w:p w:rsidR="006512AF" w:rsidRPr="00630188" w:rsidRDefault="00630188" w:rsidP="006512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tbl>
      <w:tblPr>
        <w:tblStyle w:val="a7"/>
        <w:tblW w:w="10961" w:type="dxa"/>
        <w:tblLayout w:type="fixed"/>
        <w:tblLook w:val="04A0" w:firstRow="1" w:lastRow="0" w:firstColumn="1" w:lastColumn="0" w:noHBand="0" w:noVBand="1"/>
      </w:tblPr>
      <w:tblGrid>
        <w:gridCol w:w="566"/>
        <w:gridCol w:w="2634"/>
        <w:gridCol w:w="3831"/>
        <w:gridCol w:w="3930"/>
      </w:tblGrid>
      <w:tr w:rsidR="00B97EE8" w:rsidRPr="001E3C44" w:rsidTr="00960101">
        <w:trPr>
          <w:trHeight w:val="312"/>
        </w:trPr>
        <w:tc>
          <w:tcPr>
            <w:tcW w:w="566" w:type="dxa"/>
          </w:tcPr>
          <w:p w:rsidR="00B97EE8" w:rsidRPr="006F05A1" w:rsidRDefault="00B97EE8" w:rsidP="00B97EE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05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2634" w:type="dxa"/>
          </w:tcPr>
          <w:p w:rsidR="00B97EE8" w:rsidRPr="001E3C44" w:rsidRDefault="00B97EE8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1E3C4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Ф.И.О.</w:t>
            </w:r>
          </w:p>
        </w:tc>
        <w:tc>
          <w:tcPr>
            <w:tcW w:w="3831" w:type="dxa"/>
          </w:tcPr>
          <w:p w:rsidR="00B97EE8" w:rsidRPr="001E3C44" w:rsidRDefault="00B97EE8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1E3C4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Школа </w:t>
            </w:r>
          </w:p>
        </w:tc>
        <w:tc>
          <w:tcPr>
            <w:tcW w:w="3930" w:type="dxa"/>
          </w:tcPr>
          <w:p w:rsidR="00B97EE8" w:rsidRPr="001E3C44" w:rsidRDefault="00B97EE8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1E3C4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Тема работы </w:t>
            </w:r>
          </w:p>
        </w:tc>
      </w:tr>
      <w:tr w:rsidR="00B97EE8" w:rsidRPr="001E3C44" w:rsidTr="00960101">
        <w:trPr>
          <w:trHeight w:val="336"/>
        </w:trPr>
        <w:tc>
          <w:tcPr>
            <w:tcW w:w="566" w:type="dxa"/>
          </w:tcPr>
          <w:p w:rsidR="00B97EE8" w:rsidRPr="006F05A1" w:rsidRDefault="00B97EE8" w:rsidP="00B97EE8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34" w:type="dxa"/>
          </w:tcPr>
          <w:p w:rsidR="00B97EE8" w:rsidRPr="001E3C44" w:rsidRDefault="00B97EE8" w:rsidP="00B97EE8">
            <w:pP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1E3C44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Ахмадуллина Диана Дамировна</w:t>
            </w:r>
          </w:p>
        </w:tc>
        <w:tc>
          <w:tcPr>
            <w:tcW w:w="3831" w:type="dxa"/>
          </w:tcPr>
          <w:p w:rsidR="00B97EE8" w:rsidRPr="001E3C44" w:rsidRDefault="00B97EE8" w:rsidP="00B97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3C44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МБОУ “Смак-Корсинская СОШ” Арский МР</w:t>
            </w:r>
          </w:p>
        </w:tc>
        <w:tc>
          <w:tcPr>
            <w:tcW w:w="3930" w:type="dxa"/>
          </w:tcPr>
          <w:p w:rsidR="00B97EE8" w:rsidRPr="001E3C44" w:rsidRDefault="00B97EE8" w:rsidP="00B97EE8">
            <w:pP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1E3C44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Иске Масрам – туган авылым</w:t>
            </w:r>
          </w:p>
        </w:tc>
      </w:tr>
      <w:tr w:rsidR="00B97EE8" w:rsidRPr="001E3C44" w:rsidTr="00960101">
        <w:trPr>
          <w:trHeight w:val="312"/>
        </w:trPr>
        <w:tc>
          <w:tcPr>
            <w:tcW w:w="566" w:type="dxa"/>
          </w:tcPr>
          <w:p w:rsidR="00B97EE8" w:rsidRPr="006F05A1" w:rsidRDefault="00B97EE8" w:rsidP="00B97EE8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34" w:type="dxa"/>
          </w:tcPr>
          <w:p w:rsidR="00B97EE8" w:rsidRPr="001E3C44" w:rsidRDefault="00B97EE8" w:rsidP="00B97EE8">
            <w:pP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1E3C44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Галимзянова Азалия Ильнаровна</w:t>
            </w:r>
          </w:p>
        </w:tc>
        <w:tc>
          <w:tcPr>
            <w:tcW w:w="3831" w:type="dxa"/>
          </w:tcPr>
          <w:p w:rsidR="00B97EE8" w:rsidRPr="001E3C44" w:rsidRDefault="00B97EE8" w:rsidP="00B97E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E3C44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МБОУ “Ташкичинская ООШ” Арский МР</w:t>
            </w:r>
          </w:p>
        </w:tc>
        <w:tc>
          <w:tcPr>
            <w:tcW w:w="3930" w:type="dxa"/>
          </w:tcPr>
          <w:p w:rsidR="00B97EE8" w:rsidRPr="001E3C44" w:rsidRDefault="00B97EE8" w:rsidP="00B97EE8">
            <w:pP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1E3C44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Туган ягым Ташкичү</w:t>
            </w:r>
          </w:p>
        </w:tc>
      </w:tr>
      <w:tr w:rsidR="00B97EE8" w:rsidRPr="001E3C44" w:rsidTr="00960101">
        <w:trPr>
          <w:trHeight w:val="312"/>
        </w:trPr>
        <w:tc>
          <w:tcPr>
            <w:tcW w:w="566" w:type="dxa"/>
          </w:tcPr>
          <w:p w:rsidR="00B97EE8" w:rsidRPr="006F05A1" w:rsidRDefault="00B97EE8" w:rsidP="00B97EE8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34" w:type="dxa"/>
          </w:tcPr>
          <w:p w:rsidR="00B97EE8" w:rsidRPr="001E3C44" w:rsidRDefault="00B97EE8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1E3C44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Гаязова Мадина Фанисовна</w:t>
            </w:r>
          </w:p>
        </w:tc>
        <w:tc>
          <w:tcPr>
            <w:tcW w:w="3831" w:type="dxa"/>
          </w:tcPr>
          <w:p w:rsidR="00B97EE8" w:rsidRPr="001E3C44" w:rsidRDefault="00B97EE8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1E3C44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МБОУ Пелевская СОШ</w:t>
            </w:r>
            <w:r w:rsidRPr="001E3C44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tt-RU"/>
              </w:rPr>
              <w:t xml:space="preserve"> Лаешевский МР</w:t>
            </w:r>
          </w:p>
        </w:tc>
        <w:tc>
          <w:tcPr>
            <w:tcW w:w="3930" w:type="dxa"/>
          </w:tcPr>
          <w:p w:rsidR="00B97EE8" w:rsidRPr="001E3C44" w:rsidRDefault="00B97EE8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1E3C44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Кече Елга авылы тарихы</w:t>
            </w:r>
          </w:p>
        </w:tc>
      </w:tr>
      <w:tr w:rsidR="00B97EE8" w:rsidRPr="001E3C44" w:rsidTr="00960101">
        <w:trPr>
          <w:trHeight w:val="625"/>
        </w:trPr>
        <w:tc>
          <w:tcPr>
            <w:tcW w:w="566" w:type="dxa"/>
          </w:tcPr>
          <w:p w:rsidR="00B97EE8" w:rsidRPr="006F05A1" w:rsidRDefault="00B97EE8" w:rsidP="00B97EE8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34" w:type="dxa"/>
          </w:tcPr>
          <w:p w:rsidR="00B97EE8" w:rsidRPr="001E3C44" w:rsidRDefault="00B97EE8" w:rsidP="00B97EE8">
            <w:pP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1E3C44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Гимазова Алия Фанилевна</w:t>
            </w:r>
          </w:p>
        </w:tc>
        <w:tc>
          <w:tcPr>
            <w:tcW w:w="3831" w:type="dxa"/>
          </w:tcPr>
          <w:p w:rsidR="00B97EE8" w:rsidRPr="001E3C44" w:rsidRDefault="00B97EE8" w:rsidP="00B97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3C44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МБОУ “Малокирменская ООШ” Мамадышский МР</w:t>
            </w:r>
          </w:p>
        </w:tc>
        <w:tc>
          <w:tcPr>
            <w:tcW w:w="3930" w:type="dxa"/>
          </w:tcPr>
          <w:p w:rsidR="00B97EE8" w:rsidRPr="001E3C44" w:rsidRDefault="00B97EE8" w:rsidP="00B97E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E3C4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Тарих төпләреннән ургып чыккан чишмәләр иле син, туган төбәгем</w:t>
            </w:r>
          </w:p>
        </w:tc>
      </w:tr>
      <w:tr w:rsidR="00B97EE8" w:rsidRPr="00094D06" w:rsidTr="00960101">
        <w:trPr>
          <w:trHeight w:val="438"/>
        </w:trPr>
        <w:tc>
          <w:tcPr>
            <w:tcW w:w="566" w:type="dxa"/>
          </w:tcPr>
          <w:p w:rsidR="00B97EE8" w:rsidRPr="006F05A1" w:rsidRDefault="00B97EE8" w:rsidP="00B97EE8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34" w:type="dxa"/>
          </w:tcPr>
          <w:p w:rsidR="00B97EE8" w:rsidRPr="001E3C44" w:rsidRDefault="00B97EE8" w:rsidP="00B97E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E3C44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Закирова Алина Ильназовна</w:t>
            </w:r>
          </w:p>
        </w:tc>
        <w:tc>
          <w:tcPr>
            <w:tcW w:w="3831" w:type="dxa"/>
          </w:tcPr>
          <w:p w:rsidR="00B97EE8" w:rsidRPr="001E3C44" w:rsidRDefault="00B97EE8" w:rsidP="00B97EE8">
            <w:pP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1E3C44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 xml:space="preserve">МБОУ “СОШ с.Н. Искубаш” Кукморский МР  </w:t>
            </w:r>
          </w:p>
        </w:tc>
        <w:tc>
          <w:tcPr>
            <w:tcW w:w="3930" w:type="dxa"/>
          </w:tcPr>
          <w:p w:rsidR="00B97EE8" w:rsidRPr="001E3C44" w:rsidRDefault="00B97EE8" w:rsidP="00B97EE8">
            <w:pP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1E3C4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Битләнгер-Аксыбы авылының кыскача тарихы һәм исеменең килеп чыгышы</w:t>
            </w:r>
          </w:p>
        </w:tc>
      </w:tr>
      <w:tr w:rsidR="00B97EE8" w:rsidRPr="001E3C44" w:rsidTr="00960101">
        <w:trPr>
          <w:trHeight w:val="312"/>
        </w:trPr>
        <w:tc>
          <w:tcPr>
            <w:tcW w:w="566" w:type="dxa"/>
          </w:tcPr>
          <w:p w:rsidR="00B97EE8" w:rsidRPr="006F05A1" w:rsidRDefault="00B97EE8" w:rsidP="00B97EE8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34" w:type="dxa"/>
          </w:tcPr>
          <w:p w:rsidR="00B97EE8" w:rsidRPr="001E3C44" w:rsidRDefault="00B97EE8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1E3C44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Закирова Эльвира Ильнуровна</w:t>
            </w:r>
          </w:p>
        </w:tc>
        <w:tc>
          <w:tcPr>
            <w:tcW w:w="3831" w:type="dxa"/>
          </w:tcPr>
          <w:p w:rsidR="00B97EE8" w:rsidRPr="001E3C44" w:rsidRDefault="00B97EE8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1E3C44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ФГБОУ ВО “НГПУ”, 2курс</w:t>
            </w:r>
          </w:p>
        </w:tc>
        <w:tc>
          <w:tcPr>
            <w:tcW w:w="3930" w:type="dxa"/>
          </w:tcPr>
          <w:p w:rsidR="00B97EE8" w:rsidRPr="001E3C44" w:rsidRDefault="00B97EE8" w:rsidP="00B97EE8">
            <w:pPr>
              <w:shd w:val="solid" w:color="FFFFFF" w:fill="FFFFFF"/>
              <w:tabs>
                <w:tab w:val="left" w:pos="1080"/>
              </w:tabs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1E3C44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Вот моя деревня, вот мой дом родной...</w:t>
            </w:r>
          </w:p>
        </w:tc>
      </w:tr>
      <w:tr w:rsidR="00B97EE8" w:rsidRPr="001E3C44" w:rsidTr="00960101">
        <w:trPr>
          <w:trHeight w:val="312"/>
        </w:trPr>
        <w:tc>
          <w:tcPr>
            <w:tcW w:w="566" w:type="dxa"/>
          </w:tcPr>
          <w:p w:rsidR="00B97EE8" w:rsidRPr="006F05A1" w:rsidRDefault="00B97EE8" w:rsidP="00B97EE8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34" w:type="dxa"/>
          </w:tcPr>
          <w:p w:rsidR="00B97EE8" w:rsidRPr="001E3C44" w:rsidRDefault="00B97EE8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1E3C44">
              <w:rPr>
                <w:rFonts w:ascii="Times New Roman" w:eastAsia="Calibri" w:hAnsi="Times New Roman" w:cs="Times New Roman"/>
                <w:sz w:val="18"/>
                <w:szCs w:val="18"/>
              </w:rPr>
              <w:t>Зиганшина Ильгия Зуфаровна</w:t>
            </w:r>
          </w:p>
        </w:tc>
        <w:tc>
          <w:tcPr>
            <w:tcW w:w="3831" w:type="dxa"/>
          </w:tcPr>
          <w:p w:rsidR="00B97EE8" w:rsidRPr="001E3C44" w:rsidRDefault="00B97EE8" w:rsidP="00B97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3C44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МБОУ “Большеменгерская СОШ” Атнинский МР</w:t>
            </w:r>
          </w:p>
        </w:tc>
        <w:tc>
          <w:tcPr>
            <w:tcW w:w="3930" w:type="dxa"/>
          </w:tcPr>
          <w:p w:rsidR="00B97EE8" w:rsidRPr="001E3C44" w:rsidRDefault="00B97EE8" w:rsidP="00B97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3C4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Олы Мәңгәр – гомер бишеге</w:t>
            </w:r>
          </w:p>
        </w:tc>
      </w:tr>
      <w:tr w:rsidR="00B97EE8" w:rsidRPr="00960101" w:rsidTr="00960101">
        <w:trPr>
          <w:trHeight w:val="458"/>
        </w:trPr>
        <w:tc>
          <w:tcPr>
            <w:tcW w:w="566" w:type="dxa"/>
          </w:tcPr>
          <w:p w:rsidR="00B97EE8" w:rsidRPr="006F05A1" w:rsidRDefault="00B97EE8" w:rsidP="00B97EE8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34" w:type="dxa"/>
          </w:tcPr>
          <w:p w:rsidR="00B97EE8" w:rsidRPr="001E3C44" w:rsidRDefault="00B97EE8" w:rsidP="00B97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3C44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Кадырова Наргиза Фанзиловна</w:t>
            </w:r>
          </w:p>
        </w:tc>
        <w:tc>
          <w:tcPr>
            <w:tcW w:w="3831" w:type="dxa"/>
          </w:tcPr>
          <w:p w:rsidR="00B97EE8" w:rsidRPr="001E3C44" w:rsidRDefault="00B97EE8" w:rsidP="00B97EE8">
            <w:pP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1E3C44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МБОУ “Сардекбашская СОШ”, 7 класс</w:t>
            </w:r>
          </w:p>
        </w:tc>
        <w:tc>
          <w:tcPr>
            <w:tcW w:w="3930" w:type="dxa"/>
          </w:tcPr>
          <w:p w:rsidR="00B97EE8" w:rsidRPr="001E3C44" w:rsidRDefault="00B97EE8" w:rsidP="00960101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1E3C4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Каенлык башла</w:t>
            </w:r>
            <w:r w:rsidR="00960101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нгыч мәктәп тарихы, укытучылары</w:t>
            </w:r>
          </w:p>
        </w:tc>
      </w:tr>
      <w:tr w:rsidR="00B97EE8" w:rsidRPr="001E3C44" w:rsidTr="00960101">
        <w:trPr>
          <w:trHeight w:val="394"/>
        </w:trPr>
        <w:tc>
          <w:tcPr>
            <w:tcW w:w="566" w:type="dxa"/>
          </w:tcPr>
          <w:p w:rsidR="00B97EE8" w:rsidRPr="006F05A1" w:rsidRDefault="00B97EE8" w:rsidP="00B97EE8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34" w:type="dxa"/>
          </w:tcPr>
          <w:p w:rsidR="00B97EE8" w:rsidRPr="001E3C44" w:rsidRDefault="00B97EE8" w:rsidP="00B97EE8">
            <w:pP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1E3C44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Гарипов Раиль Рустемович</w:t>
            </w:r>
          </w:p>
        </w:tc>
        <w:tc>
          <w:tcPr>
            <w:tcW w:w="3831" w:type="dxa"/>
          </w:tcPr>
          <w:p w:rsidR="00B97EE8" w:rsidRPr="001E3C44" w:rsidRDefault="00B97EE8" w:rsidP="00B97EE8">
            <w:pP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1E3C44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МБОУ “Каразерикская СОШ им.Г.Вильданова” Ютазинский МР</w:t>
            </w:r>
          </w:p>
        </w:tc>
        <w:tc>
          <w:tcPr>
            <w:tcW w:w="3930" w:type="dxa"/>
          </w:tcPr>
          <w:p w:rsidR="00B97EE8" w:rsidRPr="001E3C44" w:rsidRDefault="00B97EE8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1E3C44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Исчезнувшие деревни</w:t>
            </w:r>
          </w:p>
        </w:tc>
      </w:tr>
      <w:tr w:rsidR="00B97EE8" w:rsidRPr="001E3C44" w:rsidTr="00960101">
        <w:trPr>
          <w:trHeight w:val="336"/>
        </w:trPr>
        <w:tc>
          <w:tcPr>
            <w:tcW w:w="566" w:type="dxa"/>
          </w:tcPr>
          <w:p w:rsidR="00B97EE8" w:rsidRPr="006F05A1" w:rsidRDefault="00B97EE8" w:rsidP="00B97EE8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34" w:type="dxa"/>
          </w:tcPr>
          <w:p w:rsidR="00B97EE8" w:rsidRPr="001E3C44" w:rsidRDefault="00B97EE8" w:rsidP="00B97EE8">
            <w:pP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1E3C44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Хабибуллина Камиля Анасовна</w:t>
            </w:r>
          </w:p>
        </w:tc>
        <w:tc>
          <w:tcPr>
            <w:tcW w:w="3831" w:type="dxa"/>
          </w:tcPr>
          <w:p w:rsidR="00B97EE8" w:rsidRPr="001E3C44" w:rsidRDefault="00B97EE8" w:rsidP="00B97EE8">
            <w:pP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1E3C44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МБОУ “Малосуньская ООШ” Мамадышский МР</w:t>
            </w:r>
          </w:p>
        </w:tc>
        <w:tc>
          <w:tcPr>
            <w:tcW w:w="3930" w:type="dxa"/>
          </w:tcPr>
          <w:p w:rsidR="00B97EE8" w:rsidRPr="001E3C44" w:rsidRDefault="00B97EE8" w:rsidP="00B97EE8">
            <w:pP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1E3C44">
              <w:rPr>
                <w:rFonts w:ascii="Times New Roman" w:hAnsi="Times New Roman" w:cs="Times New Roman"/>
                <w:sz w:val="18"/>
                <w:szCs w:val="18"/>
              </w:rPr>
              <w:t>Авылыбыз мирасы</w:t>
            </w:r>
          </w:p>
        </w:tc>
      </w:tr>
      <w:tr w:rsidR="00B97EE8" w:rsidRPr="001E3C44" w:rsidTr="00960101">
        <w:trPr>
          <w:trHeight w:val="312"/>
        </w:trPr>
        <w:tc>
          <w:tcPr>
            <w:tcW w:w="566" w:type="dxa"/>
          </w:tcPr>
          <w:p w:rsidR="00B97EE8" w:rsidRPr="006F05A1" w:rsidRDefault="00B97EE8" w:rsidP="00B97EE8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34" w:type="dxa"/>
          </w:tcPr>
          <w:p w:rsidR="00B97EE8" w:rsidRPr="001E3C44" w:rsidRDefault="00B97EE8" w:rsidP="00B97EE8">
            <w:pP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1E3C44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Шакирова Ильвина Ренатовна</w:t>
            </w:r>
          </w:p>
        </w:tc>
        <w:tc>
          <w:tcPr>
            <w:tcW w:w="3831" w:type="dxa"/>
          </w:tcPr>
          <w:p w:rsidR="00B97EE8" w:rsidRPr="001E3C44" w:rsidRDefault="00B97EE8" w:rsidP="00B97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3C44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МБОУ “Смак-Корсинская СОШ”Арский МР</w:t>
            </w:r>
          </w:p>
        </w:tc>
        <w:tc>
          <w:tcPr>
            <w:tcW w:w="3930" w:type="dxa"/>
          </w:tcPr>
          <w:p w:rsidR="00B97EE8" w:rsidRPr="001E3C44" w:rsidRDefault="00B97EE8" w:rsidP="00B97EE8">
            <w:pP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1E3C44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Курса Почмак  авылы тарихы</w:t>
            </w:r>
          </w:p>
        </w:tc>
      </w:tr>
      <w:tr w:rsidR="00B97EE8" w:rsidRPr="001E3C44" w:rsidTr="00960101">
        <w:trPr>
          <w:trHeight w:val="336"/>
        </w:trPr>
        <w:tc>
          <w:tcPr>
            <w:tcW w:w="566" w:type="dxa"/>
          </w:tcPr>
          <w:p w:rsidR="00B97EE8" w:rsidRPr="006F05A1" w:rsidRDefault="00B97EE8" w:rsidP="00B97EE8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34" w:type="dxa"/>
          </w:tcPr>
          <w:p w:rsidR="00B97EE8" w:rsidRPr="001E3C44" w:rsidRDefault="00B97EE8" w:rsidP="00B97EE8">
            <w:pP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1E3C44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Юнысова Адилә Назимовна</w:t>
            </w:r>
          </w:p>
        </w:tc>
        <w:tc>
          <w:tcPr>
            <w:tcW w:w="3831" w:type="dxa"/>
          </w:tcPr>
          <w:p w:rsidR="00B97EE8" w:rsidRPr="001E3C44" w:rsidRDefault="00B97EE8" w:rsidP="00B97EE8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E3C44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МБОУ “Олуязская средняя школа”</w:t>
            </w:r>
          </w:p>
        </w:tc>
        <w:tc>
          <w:tcPr>
            <w:tcW w:w="3930" w:type="dxa"/>
          </w:tcPr>
          <w:p w:rsidR="00B97EE8" w:rsidRPr="001E3C44" w:rsidRDefault="00B97EE8" w:rsidP="00B97EE8">
            <w:pP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1E3C44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Балыклы авылы атамалары</w:t>
            </w:r>
          </w:p>
        </w:tc>
      </w:tr>
    </w:tbl>
    <w:p w:rsidR="00303A70" w:rsidRPr="00B215FE" w:rsidRDefault="00303A70" w:rsidP="006512A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44821" w:rsidRPr="00161921" w:rsidRDefault="00960101" w:rsidP="0044482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4"/>
          <w:lang w:val="tt-RU"/>
        </w:rPr>
      </w:pPr>
      <w:r>
        <w:rPr>
          <w:rFonts w:ascii="Times New Roman" w:eastAsia="Calibri" w:hAnsi="Times New Roman" w:cs="Times New Roman"/>
          <w:b/>
          <w:sz w:val="28"/>
          <w:szCs w:val="24"/>
          <w:lang w:val="tt-RU"/>
        </w:rPr>
        <w:t>7</w:t>
      </w:r>
      <w:r w:rsidR="00444821">
        <w:rPr>
          <w:rFonts w:ascii="Times New Roman" w:eastAsia="Calibri" w:hAnsi="Times New Roman" w:cs="Times New Roman"/>
          <w:b/>
          <w:sz w:val="28"/>
          <w:szCs w:val="24"/>
          <w:lang w:val="tt-RU"/>
        </w:rPr>
        <w:t xml:space="preserve">. </w:t>
      </w:r>
      <w:r w:rsidR="00F306DB">
        <w:rPr>
          <w:rFonts w:ascii="Times New Roman" w:eastAsia="Calibri" w:hAnsi="Times New Roman" w:cs="Times New Roman"/>
          <w:b/>
          <w:sz w:val="28"/>
          <w:szCs w:val="24"/>
          <w:lang w:val="tt-RU"/>
        </w:rPr>
        <w:t xml:space="preserve">Краеведение </w:t>
      </w:r>
      <w:r>
        <w:rPr>
          <w:rFonts w:ascii="Times New Roman" w:eastAsia="Calibri" w:hAnsi="Times New Roman" w:cs="Times New Roman"/>
          <w:b/>
          <w:sz w:val="28"/>
          <w:szCs w:val="24"/>
          <w:lang w:val="tt-RU"/>
        </w:rPr>
        <w:t xml:space="preserve"> (2 группа)</w:t>
      </w:r>
    </w:p>
    <w:p w:rsidR="00444821" w:rsidRPr="007603DC" w:rsidRDefault="00444821" w:rsidP="00444821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      </w:t>
      </w:r>
      <w:r w:rsidRPr="004D4F70"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>Руководитель секции</w:t>
      </w:r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– </w:t>
      </w:r>
      <w:r w:rsidRPr="007603DC">
        <w:rPr>
          <w:rFonts w:ascii="Times New Roman" w:eastAsia="Calibri" w:hAnsi="Times New Roman" w:cs="Times New Roman"/>
          <w:sz w:val="24"/>
          <w:szCs w:val="24"/>
          <w:lang w:val="tt-RU"/>
        </w:rPr>
        <w:t>Мубаракова Гульнара Рамазанова, учитель начальных классов высшей квалификационной категории</w:t>
      </w:r>
      <w:r w:rsidR="00630188">
        <w:rPr>
          <w:rFonts w:ascii="Times New Roman" w:eastAsia="Calibri" w:hAnsi="Times New Roman" w:cs="Times New Roman"/>
          <w:sz w:val="24"/>
          <w:szCs w:val="24"/>
          <w:lang w:val="tt-RU"/>
        </w:rPr>
        <w:t>.</w:t>
      </w:r>
      <w:r w:rsidR="00E131DE">
        <w:rPr>
          <w:rFonts w:ascii="Times New Roman" w:eastAsia="Calibri" w:hAnsi="Times New Roman" w:cs="Times New Roman"/>
          <w:sz w:val="24"/>
          <w:szCs w:val="24"/>
          <w:lang w:val="tt-RU"/>
        </w:rPr>
        <w:t>сот.89506677452</w:t>
      </w:r>
    </w:p>
    <w:p w:rsidR="006853C4" w:rsidRPr="001D667C" w:rsidRDefault="00444821" w:rsidP="0063018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</w:t>
      </w:r>
      <w:r w:rsidR="00630188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</w:t>
      </w:r>
    </w:p>
    <w:tbl>
      <w:tblPr>
        <w:tblStyle w:val="a7"/>
        <w:tblW w:w="11054" w:type="dxa"/>
        <w:tblLayout w:type="fixed"/>
        <w:tblLook w:val="04A0" w:firstRow="1" w:lastRow="0" w:firstColumn="1" w:lastColumn="0" w:noHBand="0" w:noVBand="1"/>
      </w:tblPr>
      <w:tblGrid>
        <w:gridCol w:w="843"/>
        <w:gridCol w:w="2341"/>
        <w:gridCol w:w="4255"/>
        <w:gridCol w:w="3615"/>
      </w:tblGrid>
      <w:tr w:rsidR="00303A70" w:rsidRPr="0086011E" w:rsidTr="00960101">
        <w:trPr>
          <w:trHeight w:val="237"/>
        </w:trPr>
        <w:tc>
          <w:tcPr>
            <w:tcW w:w="843" w:type="dxa"/>
          </w:tcPr>
          <w:p w:rsidR="00303A70" w:rsidRPr="00303A70" w:rsidRDefault="00303A70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03A70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№</w:t>
            </w:r>
          </w:p>
        </w:tc>
        <w:tc>
          <w:tcPr>
            <w:tcW w:w="2341" w:type="dxa"/>
          </w:tcPr>
          <w:p w:rsidR="00303A70" w:rsidRPr="00303A70" w:rsidRDefault="00303A70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03A70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Ф.И.О.</w:t>
            </w:r>
          </w:p>
        </w:tc>
        <w:tc>
          <w:tcPr>
            <w:tcW w:w="4255" w:type="dxa"/>
          </w:tcPr>
          <w:p w:rsidR="00303A70" w:rsidRPr="00303A70" w:rsidRDefault="00303A70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03A70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Школа </w:t>
            </w:r>
          </w:p>
        </w:tc>
        <w:tc>
          <w:tcPr>
            <w:tcW w:w="3615" w:type="dxa"/>
          </w:tcPr>
          <w:p w:rsidR="00303A70" w:rsidRPr="00303A70" w:rsidRDefault="00303A70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03A70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Тема работы </w:t>
            </w:r>
          </w:p>
        </w:tc>
      </w:tr>
      <w:tr w:rsidR="00303A70" w:rsidRPr="00EE13FE" w:rsidTr="00960101">
        <w:trPr>
          <w:trHeight w:val="306"/>
        </w:trPr>
        <w:tc>
          <w:tcPr>
            <w:tcW w:w="843" w:type="dxa"/>
          </w:tcPr>
          <w:p w:rsidR="00303A70" w:rsidRPr="00303A70" w:rsidRDefault="00303A70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03A70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</w:t>
            </w:r>
          </w:p>
        </w:tc>
        <w:tc>
          <w:tcPr>
            <w:tcW w:w="2341" w:type="dxa"/>
          </w:tcPr>
          <w:p w:rsidR="00303A70" w:rsidRPr="00303A70" w:rsidRDefault="00303A70" w:rsidP="00B97EE8">
            <w:pP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303A70">
              <w:rPr>
                <w:rFonts w:ascii="Times New Roman" w:hAnsi="Times New Roman" w:cs="Times New Roman"/>
                <w:sz w:val="18"/>
                <w:szCs w:val="18"/>
              </w:rPr>
              <w:t>Гатина Ляйля Ильнуровна</w:t>
            </w:r>
          </w:p>
        </w:tc>
        <w:tc>
          <w:tcPr>
            <w:tcW w:w="4255" w:type="dxa"/>
          </w:tcPr>
          <w:p w:rsidR="00303A70" w:rsidRPr="00303A70" w:rsidRDefault="00303A70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03A70">
              <w:rPr>
                <w:rFonts w:ascii="Times New Roman" w:hAnsi="Times New Roman" w:cs="Times New Roman"/>
                <w:sz w:val="18"/>
                <w:szCs w:val="18"/>
              </w:rPr>
              <w:t xml:space="preserve">МБОУ СОШ с. Байлянгар Кукморский </w:t>
            </w:r>
            <w:r w:rsidRPr="00303A70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МР</w:t>
            </w:r>
          </w:p>
          <w:p w:rsidR="00303A70" w:rsidRPr="00303A70" w:rsidRDefault="00303A70" w:rsidP="00B97EE8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615" w:type="dxa"/>
          </w:tcPr>
          <w:p w:rsidR="00303A70" w:rsidRPr="00303A70" w:rsidRDefault="00303A70" w:rsidP="00B97EE8">
            <w:pPr>
              <w:shd w:val="solid" w:color="FFFFFF" w:fill="FFFFFF"/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3A70">
              <w:rPr>
                <w:rFonts w:ascii="Times New Roman" w:hAnsi="Times New Roman" w:cs="Times New Roman"/>
                <w:sz w:val="18"/>
                <w:szCs w:val="18"/>
              </w:rPr>
              <w:t>Он служил с Гагариным</w:t>
            </w:r>
          </w:p>
          <w:p w:rsidR="00303A70" w:rsidRPr="00303A70" w:rsidRDefault="00303A70" w:rsidP="00B97EE8">
            <w:pP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</w:p>
        </w:tc>
      </w:tr>
      <w:tr w:rsidR="00303A70" w:rsidRPr="00EE13FE" w:rsidTr="00960101">
        <w:trPr>
          <w:trHeight w:val="492"/>
        </w:trPr>
        <w:tc>
          <w:tcPr>
            <w:tcW w:w="843" w:type="dxa"/>
          </w:tcPr>
          <w:p w:rsidR="00303A70" w:rsidRPr="00303A70" w:rsidRDefault="00303A70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03A70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2</w:t>
            </w:r>
          </w:p>
        </w:tc>
        <w:tc>
          <w:tcPr>
            <w:tcW w:w="2341" w:type="dxa"/>
          </w:tcPr>
          <w:p w:rsidR="00303A70" w:rsidRPr="00303A70" w:rsidRDefault="00303A70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03A70">
              <w:rPr>
                <w:rFonts w:ascii="Times New Roman" w:hAnsi="Times New Roman" w:cs="Times New Roman"/>
                <w:sz w:val="18"/>
                <w:szCs w:val="18"/>
              </w:rPr>
              <w:t>Загриев Разиль Рамазанович</w:t>
            </w:r>
          </w:p>
        </w:tc>
        <w:tc>
          <w:tcPr>
            <w:tcW w:w="4255" w:type="dxa"/>
          </w:tcPr>
          <w:p w:rsidR="00303A70" w:rsidRPr="00303A70" w:rsidRDefault="00303A70" w:rsidP="00B97EE8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303A70">
              <w:rPr>
                <w:rFonts w:ascii="Times New Roman" w:eastAsia="Calibri" w:hAnsi="Times New Roman" w:cs="Times New Roman"/>
                <w:sz w:val="18"/>
                <w:szCs w:val="18"/>
              </w:rPr>
              <w:t>МБОУ КСШ №4</w:t>
            </w:r>
            <w:r w:rsidRPr="00303A70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 xml:space="preserve"> </w:t>
            </w:r>
            <w:r w:rsidRPr="00303A7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Кукморский  </w:t>
            </w:r>
            <w:r w:rsidRPr="00303A70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МР</w:t>
            </w:r>
          </w:p>
          <w:p w:rsidR="00303A70" w:rsidRPr="00303A70" w:rsidRDefault="00303A70" w:rsidP="00B97E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</w:tcPr>
          <w:p w:rsidR="00303A70" w:rsidRPr="00303A70" w:rsidRDefault="00303A70" w:rsidP="00B97EE8">
            <w:pPr>
              <w:shd w:val="solid" w:color="FFFFFF" w:fill="FFFFFF"/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03A70">
              <w:rPr>
                <w:rFonts w:ascii="Times New Roman" w:eastAsia="Calibri" w:hAnsi="Times New Roman" w:cs="Times New Roman"/>
                <w:sz w:val="18"/>
                <w:szCs w:val="18"/>
              </w:rPr>
              <w:t>Нәсел җебем өзелмәсен!</w:t>
            </w:r>
          </w:p>
        </w:tc>
      </w:tr>
      <w:tr w:rsidR="00303A70" w:rsidRPr="00094D06" w:rsidTr="00960101">
        <w:trPr>
          <w:trHeight w:val="492"/>
        </w:trPr>
        <w:tc>
          <w:tcPr>
            <w:tcW w:w="843" w:type="dxa"/>
          </w:tcPr>
          <w:p w:rsidR="00303A70" w:rsidRPr="00303A70" w:rsidRDefault="00303A70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03A70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lastRenderedPageBreak/>
              <w:t>3</w:t>
            </w:r>
          </w:p>
        </w:tc>
        <w:tc>
          <w:tcPr>
            <w:tcW w:w="2341" w:type="dxa"/>
          </w:tcPr>
          <w:p w:rsidR="00303A70" w:rsidRPr="00303A70" w:rsidRDefault="00303A70" w:rsidP="00B97EE8">
            <w:pP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303A70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Зиганшина Илгия Зуфаровна</w:t>
            </w:r>
          </w:p>
        </w:tc>
        <w:tc>
          <w:tcPr>
            <w:tcW w:w="4255" w:type="dxa"/>
          </w:tcPr>
          <w:p w:rsidR="00303A70" w:rsidRPr="00303A70" w:rsidRDefault="00303A70" w:rsidP="00B97EE8">
            <w:pP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303A70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МБОУ “Большеменгрская ООШ” Атнинский МР</w:t>
            </w:r>
          </w:p>
        </w:tc>
        <w:tc>
          <w:tcPr>
            <w:tcW w:w="3615" w:type="dxa"/>
          </w:tcPr>
          <w:p w:rsidR="00303A70" w:rsidRPr="00303A70" w:rsidRDefault="00303A70" w:rsidP="00B97EE8">
            <w:pP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303A70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  <w:lang w:val="tt-RU"/>
              </w:rPr>
              <w:t>Үткәнгә күзе җиткән, киләчәккә үзе җитәр</w:t>
            </w:r>
          </w:p>
        </w:tc>
      </w:tr>
      <w:tr w:rsidR="00303A70" w:rsidRPr="00EE13FE" w:rsidTr="00960101">
        <w:trPr>
          <w:trHeight w:val="492"/>
        </w:trPr>
        <w:tc>
          <w:tcPr>
            <w:tcW w:w="843" w:type="dxa"/>
          </w:tcPr>
          <w:p w:rsidR="00303A70" w:rsidRPr="00303A70" w:rsidRDefault="00303A70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03A70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4</w:t>
            </w:r>
          </w:p>
        </w:tc>
        <w:tc>
          <w:tcPr>
            <w:tcW w:w="2341" w:type="dxa"/>
          </w:tcPr>
          <w:p w:rsidR="00303A70" w:rsidRPr="00303A70" w:rsidRDefault="00303A70" w:rsidP="00B97EE8">
            <w:pP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303A70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Мухаметзянова Эвелина Расиховна</w:t>
            </w:r>
          </w:p>
        </w:tc>
        <w:tc>
          <w:tcPr>
            <w:tcW w:w="4255" w:type="dxa"/>
          </w:tcPr>
          <w:p w:rsidR="00303A70" w:rsidRPr="00303A70" w:rsidRDefault="00303A70" w:rsidP="00B97EE8">
            <w:pP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303A70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МБОУ “Лашманская СОШ”, 10 класс</w:t>
            </w:r>
          </w:p>
        </w:tc>
        <w:tc>
          <w:tcPr>
            <w:tcW w:w="3615" w:type="dxa"/>
          </w:tcPr>
          <w:p w:rsidR="00303A70" w:rsidRPr="00303A70" w:rsidRDefault="00303A70" w:rsidP="00B97EE8">
            <w:pP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303A70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История и ценность наших фамилий</w:t>
            </w:r>
          </w:p>
        </w:tc>
      </w:tr>
      <w:tr w:rsidR="00303A70" w:rsidRPr="00EE13FE" w:rsidTr="00960101">
        <w:trPr>
          <w:trHeight w:val="509"/>
        </w:trPr>
        <w:tc>
          <w:tcPr>
            <w:tcW w:w="843" w:type="dxa"/>
          </w:tcPr>
          <w:p w:rsidR="00303A70" w:rsidRPr="00303A70" w:rsidRDefault="00303A70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03A70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5</w:t>
            </w:r>
          </w:p>
        </w:tc>
        <w:tc>
          <w:tcPr>
            <w:tcW w:w="2341" w:type="dxa"/>
          </w:tcPr>
          <w:p w:rsidR="00303A70" w:rsidRPr="00303A70" w:rsidRDefault="00303A70" w:rsidP="00B97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3A70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Нигматуллина Гульшат Альбертовна</w:t>
            </w:r>
          </w:p>
        </w:tc>
        <w:tc>
          <w:tcPr>
            <w:tcW w:w="4255" w:type="dxa"/>
          </w:tcPr>
          <w:p w:rsidR="00303A70" w:rsidRPr="00303A70" w:rsidRDefault="00303A70" w:rsidP="00B97EE8">
            <w:pP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303A7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МБОУ «Шадчинская </w:t>
            </w:r>
            <w:r w:rsidRPr="00303A70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СОШ</w:t>
            </w:r>
            <w:r w:rsidRPr="00303A7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 Мамадышский </w:t>
            </w:r>
            <w:r w:rsidRPr="00303A70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МР</w:t>
            </w:r>
          </w:p>
          <w:p w:rsidR="00303A70" w:rsidRPr="00303A70" w:rsidRDefault="00303A70" w:rsidP="00B97E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3A70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3615" w:type="dxa"/>
          </w:tcPr>
          <w:p w:rsidR="00303A70" w:rsidRPr="00303A70" w:rsidRDefault="00303A70" w:rsidP="00B97EE8">
            <w:pPr>
              <w:shd w:val="solid" w:color="FFFFFF" w:fill="FFFFFF"/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3A70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Зиннәтулла бабам-гаиләбез горурлыгы</w:t>
            </w:r>
          </w:p>
        </w:tc>
      </w:tr>
      <w:tr w:rsidR="00303A70" w:rsidRPr="00094D06" w:rsidTr="00960101">
        <w:trPr>
          <w:trHeight w:val="492"/>
        </w:trPr>
        <w:tc>
          <w:tcPr>
            <w:tcW w:w="843" w:type="dxa"/>
          </w:tcPr>
          <w:p w:rsidR="00303A70" w:rsidRPr="00303A70" w:rsidRDefault="00303A70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03A70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6</w:t>
            </w:r>
          </w:p>
        </w:tc>
        <w:tc>
          <w:tcPr>
            <w:tcW w:w="2341" w:type="dxa"/>
          </w:tcPr>
          <w:p w:rsidR="00303A70" w:rsidRPr="00303A70" w:rsidRDefault="00303A70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03A70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Сабирова Азалия Айдаровна</w:t>
            </w:r>
          </w:p>
        </w:tc>
        <w:tc>
          <w:tcPr>
            <w:tcW w:w="4255" w:type="dxa"/>
          </w:tcPr>
          <w:p w:rsidR="00303A70" w:rsidRPr="00303A70" w:rsidRDefault="00303A70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03A70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МБОУ “Нижнеметескинская СОШ имени Д.Г. Хакимова” Арского МР  </w:t>
            </w:r>
          </w:p>
        </w:tc>
        <w:tc>
          <w:tcPr>
            <w:tcW w:w="3615" w:type="dxa"/>
          </w:tcPr>
          <w:p w:rsidR="00303A70" w:rsidRPr="00303A70" w:rsidRDefault="00303A70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03A70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Авылымның танылган шәхесләре һәм казанышлары</w:t>
            </w:r>
          </w:p>
        </w:tc>
      </w:tr>
      <w:tr w:rsidR="00303A70" w:rsidRPr="00EE13FE" w:rsidTr="00960101">
        <w:trPr>
          <w:trHeight w:val="465"/>
        </w:trPr>
        <w:tc>
          <w:tcPr>
            <w:tcW w:w="843" w:type="dxa"/>
          </w:tcPr>
          <w:p w:rsidR="00303A70" w:rsidRPr="00303A70" w:rsidRDefault="00303A70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03A70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7</w:t>
            </w:r>
          </w:p>
        </w:tc>
        <w:tc>
          <w:tcPr>
            <w:tcW w:w="2341" w:type="dxa"/>
          </w:tcPr>
          <w:p w:rsidR="00303A70" w:rsidRPr="00303A70" w:rsidRDefault="00303A70" w:rsidP="00B97EE8">
            <w:pP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303A70">
              <w:rPr>
                <w:rFonts w:ascii="Times New Roman" w:hAnsi="Times New Roman" w:cs="Times New Roman"/>
                <w:sz w:val="18"/>
                <w:szCs w:val="18"/>
              </w:rPr>
              <w:t>Сазаева Валерия Валерьевна</w:t>
            </w:r>
          </w:p>
        </w:tc>
        <w:tc>
          <w:tcPr>
            <w:tcW w:w="4255" w:type="dxa"/>
          </w:tcPr>
          <w:p w:rsidR="00303A70" w:rsidRPr="00303A70" w:rsidRDefault="00303A70" w:rsidP="00B97EE8">
            <w:pP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303A7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МБОУ «Шадчинская </w:t>
            </w:r>
            <w:r w:rsidRPr="00303A70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СОШ</w:t>
            </w:r>
            <w:r w:rsidRPr="00303A7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 Мамадышский </w:t>
            </w:r>
            <w:r w:rsidRPr="00303A70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 xml:space="preserve">МР </w:t>
            </w:r>
          </w:p>
        </w:tc>
        <w:tc>
          <w:tcPr>
            <w:tcW w:w="3615" w:type="dxa"/>
          </w:tcPr>
          <w:p w:rsidR="00303A70" w:rsidRPr="00303A70" w:rsidRDefault="00303A70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03A70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Ак халатлы фәрештә</w:t>
            </w:r>
          </w:p>
        </w:tc>
      </w:tr>
      <w:tr w:rsidR="00303A70" w:rsidRPr="00EE13FE" w:rsidTr="00960101">
        <w:trPr>
          <w:trHeight w:val="270"/>
        </w:trPr>
        <w:tc>
          <w:tcPr>
            <w:tcW w:w="843" w:type="dxa"/>
          </w:tcPr>
          <w:p w:rsidR="00303A70" w:rsidRPr="00303A70" w:rsidRDefault="00303A70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03A70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8</w:t>
            </w:r>
          </w:p>
        </w:tc>
        <w:tc>
          <w:tcPr>
            <w:tcW w:w="2341" w:type="dxa"/>
          </w:tcPr>
          <w:p w:rsidR="00303A70" w:rsidRPr="00303A70" w:rsidRDefault="00303A70" w:rsidP="00B97EE8">
            <w:pP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303A70">
              <w:rPr>
                <w:rFonts w:ascii="Times New Roman" w:hAnsi="Times New Roman" w:cs="Times New Roman"/>
                <w:sz w:val="18"/>
                <w:szCs w:val="18"/>
              </w:rPr>
              <w:t>Сафина Алсу Ильдаровна</w:t>
            </w:r>
          </w:p>
        </w:tc>
        <w:tc>
          <w:tcPr>
            <w:tcW w:w="4255" w:type="dxa"/>
          </w:tcPr>
          <w:p w:rsidR="00303A70" w:rsidRPr="00B97EE8" w:rsidRDefault="00303A70" w:rsidP="00B97EE8">
            <w:pP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303A7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МБОУ «Шадчинская </w:t>
            </w:r>
            <w:r w:rsidRPr="00303A70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СОШ</w:t>
            </w:r>
            <w:r w:rsidRPr="00303A7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 Мамадышский </w:t>
            </w:r>
            <w:r w:rsidRPr="00303A70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МР</w:t>
            </w:r>
          </w:p>
        </w:tc>
        <w:tc>
          <w:tcPr>
            <w:tcW w:w="3615" w:type="dxa"/>
          </w:tcPr>
          <w:p w:rsidR="00303A70" w:rsidRPr="00303A70" w:rsidRDefault="00303A70" w:rsidP="00B97EE8">
            <w:pP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303A70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Оста директор - уңышлы мәктәп</w:t>
            </w:r>
          </w:p>
        </w:tc>
      </w:tr>
      <w:tr w:rsidR="00303A70" w:rsidRPr="00EE13FE" w:rsidTr="00960101">
        <w:trPr>
          <w:trHeight w:val="492"/>
        </w:trPr>
        <w:tc>
          <w:tcPr>
            <w:tcW w:w="843" w:type="dxa"/>
          </w:tcPr>
          <w:p w:rsidR="00303A70" w:rsidRPr="00303A70" w:rsidRDefault="00303A70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03A70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9</w:t>
            </w:r>
          </w:p>
        </w:tc>
        <w:tc>
          <w:tcPr>
            <w:tcW w:w="2341" w:type="dxa"/>
          </w:tcPr>
          <w:p w:rsidR="00303A70" w:rsidRPr="00303A70" w:rsidRDefault="00303A70" w:rsidP="00B97EE8">
            <w:pP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303A70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Сафиуллин Ислам Ильфакович</w:t>
            </w:r>
          </w:p>
        </w:tc>
        <w:tc>
          <w:tcPr>
            <w:tcW w:w="4255" w:type="dxa"/>
          </w:tcPr>
          <w:p w:rsidR="00303A70" w:rsidRPr="00303A70" w:rsidRDefault="00303A70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03A70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МБОУ “Лашманская СОШ” Черемшанский МР</w:t>
            </w:r>
          </w:p>
        </w:tc>
        <w:tc>
          <w:tcPr>
            <w:tcW w:w="3615" w:type="dxa"/>
          </w:tcPr>
          <w:p w:rsidR="00303A70" w:rsidRPr="00303A70" w:rsidRDefault="00303A70" w:rsidP="00B97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3A70"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>Гер спорты буенча дөнья рекордсмены – авылдашым Җәмил Шакиров</w:t>
            </w:r>
          </w:p>
        </w:tc>
      </w:tr>
      <w:tr w:rsidR="00303A70" w:rsidRPr="00EE13FE" w:rsidTr="00960101">
        <w:trPr>
          <w:trHeight w:val="492"/>
        </w:trPr>
        <w:tc>
          <w:tcPr>
            <w:tcW w:w="843" w:type="dxa"/>
          </w:tcPr>
          <w:p w:rsidR="00303A70" w:rsidRPr="00303A70" w:rsidRDefault="00303A70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03A70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10</w:t>
            </w:r>
          </w:p>
        </w:tc>
        <w:tc>
          <w:tcPr>
            <w:tcW w:w="2341" w:type="dxa"/>
          </w:tcPr>
          <w:p w:rsidR="00303A70" w:rsidRPr="00303A70" w:rsidRDefault="00303A70" w:rsidP="00B97EE8">
            <w:pP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303A70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Хабибрахманова Айгул</w:t>
            </w:r>
            <w:r w:rsidRPr="00303A70">
              <w:rPr>
                <w:rFonts w:ascii="Times New Roman" w:eastAsia="Calibri" w:hAnsi="Times New Roman" w:cs="Times New Roman"/>
                <w:sz w:val="18"/>
                <w:szCs w:val="18"/>
              </w:rPr>
              <w:t>ь Василевна</w:t>
            </w:r>
          </w:p>
        </w:tc>
        <w:tc>
          <w:tcPr>
            <w:tcW w:w="4255" w:type="dxa"/>
          </w:tcPr>
          <w:p w:rsidR="00303A70" w:rsidRPr="00303A70" w:rsidRDefault="00303A70" w:rsidP="00B97EE8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03A70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 xml:space="preserve">МБОУ “Олуязская СШ”  </w:t>
            </w:r>
          </w:p>
        </w:tc>
        <w:tc>
          <w:tcPr>
            <w:tcW w:w="3615" w:type="dxa"/>
          </w:tcPr>
          <w:p w:rsidR="00303A70" w:rsidRPr="00303A70" w:rsidRDefault="00303A70" w:rsidP="00B97EE8">
            <w:pP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303A70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Хезмәт кояшы -Газинур</w:t>
            </w:r>
          </w:p>
        </w:tc>
      </w:tr>
      <w:tr w:rsidR="00303A70" w:rsidRPr="00EE13FE" w:rsidTr="00960101">
        <w:trPr>
          <w:trHeight w:val="492"/>
        </w:trPr>
        <w:tc>
          <w:tcPr>
            <w:tcW w:w="843" w:type="dxa"/>
          </w:tcPr>
          <w:p w:rsidR="00303A70" w:rsidRPr="00303A70" w:rsidRDefault="00303A70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03A70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11</w:t>
            </w:r>
          </w:p>
        </w:tc>
        <w:tc>
          <w:tcPr>
            <w:tcW w:w="2341" w:type="dxa"/>
          </w:tcPr>
          <w:p w:rsidR="00303A70" w:rsidRPr="00303A70" w:rsidRDefault="00303A70" w:rsidP="00B97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3A70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Шарафиев Айназ Ильдарович</w:t>
            </w:r>
          </w:p>
        </w:tc>
        <w:tc>
          <w:tcPr>
            <w:tcW w:w="4255" w:type="dxa"/>
          </w:tcPr>
          <w:p w:rsidR="00303A70" w:rsidRPr="00303A70" w:rsidRDefault="00303A70" w:rsidP="00B97EE8">
            <w:pP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303A70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 xml:space="preserve">МБОУ “СОШ с.Ядыгерь” Кукморский МР  </w:t>
            </w:r>
          </w:p>
        </w:tc>
        <w:tc>
          <w:tcPr>
            <w:tcW w:w="3615" w:type="dxa"/>
          </w:tcPr>
          <w:p w:rsidR="00303A70" w:rsidRPr="00303A70" w:rsidRDefault="00303A70" w:rsidP="00B97EE8">
            <w:pPr>
              <w:shd w:val="solid" w:color="FFFFFF" w:fill="FFFFFF"/>
              <w:tabs>
                <w:tab w:val="left" w:pos="10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303A70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Минем  бабам – мактауга лаек</w:t>
            </w:r>
          </w:p>
        </w:tc>
      </w:tr>
      <w:tr w:rsidR="00303A70" w:rsidRPr="00EE13FE" w:rsidTr="00960101">
        <w:trPr>
          <w:trHeight w:val="492"/>
        </w:trPr>
        <w:tc>
          <w:tcPr>
            <w:tcW w:w="843" w:type="dxa"/>
          </w:tcPr>
          <w:p w:rsidR="00303A70" w:rsidRPr="00303A70" w:rsidRDefault="00303A70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03A70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12</w:t>
            </w:r>
          </w:p>
        </w:tc>
        <w:tc>
          <w:tcPr>
            <w:tcW w:w="2341" w:type="dxa"/>
          </w:tcPr>
          <w:p w:rsidR="00303A70" w:rsidRPr="00303A70" w:rsidRDefault="00303A70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03A70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Шаяхмедова Зиля Радиковна</w:t>
            </w:r>
          </w:p>
        </w:tc>
        <w:tc>
          <w:tcPr>
            <w:tcW w:w="4255" w:type="dxa"/>
          </w:tcPr>
          <w:p w:rsidR="00303A70" w:rsidRPr="00303A70" w:rsidRDefault="00303A70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03A70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МБОУ “СОШ с. Ядыгерь”  </w:t>
            </w:r>
            <w:r w:rsidRPr="00303A70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 xml:space="preserve">Кукморский МР  </w:t>
            </w:r>
          </w:p>
        </w:tc>
        <w:tc>
          <w:tcPr>
            <w:tcW w:w="3615" w:type="dxa"/>
          </w:tcPr>
          <w:p w:rsidR="00303A70" w:rsidRPr="00303A70" w:rsidRDefault="00303A70" w:rsidP="00B97EE8">
            <w:pPr>
              <w:shd w:val="solid" w:color="FFFFFF" w:fill="FFFFFF"/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03A70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“Кызыл бүрек” артиле</w:t>
            </w:r>
          </w:p>
        </w:tc>
      </w:tr>
      <w:tr w:rsidR="00303A70" w:rsidRPr="00EE13FE" w:rsidTr="00960101">
        <w:trPr>
          <w:trHeight w:val="402"/>
        </w:trPr>
        <w:tc>
          <w:tcPr>
            <w:tcW w:w="843" w:type="dxa"/>
          </w:tcPr>
          <w:p w:rsidR="00303A70" w:rsidRPr="00303A70" w:rsidRDefault="00303A70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03A70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13</w:t>
            </w:r>
          </w:p>
        </w:tc>
        <w:tc>
          <w:tcPr>
            <w:tcW w:w="2341" w:type="dxa"/>
          </w:tcPr>
          <w:p w:rsidR="00303A70" w:rsidRPr="00B97EE8" w:rsidRDefault="00303A70" w:rsidP="00B97EE8">
            <w:pP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303A70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Давлетзянов Ильфат Робертович</w:t>
            </w:r>
            <w:r w:rsidR="00B97EE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255" w:type="dxa"/>
          </w:tcPr>
          <w:p w:rsidR="00303A70" w:rsidRPr="00303A70" w:rsidRDefault="00303A70" w:rsidP="00B97EE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03A70"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 xml:space="preserve">МБОУ  </w:t>
            </w:r>
            <w:r w:rsidRPr="00303A7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«К</w:t>
            </w:r>
            <w:r w:rsidRPr="00303A70"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 xml:space="preserve">СШ </w:t>
            </w:r>
            <w:r w:rsidRPr="00303A7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№4» Кукморский  </w:t>
            </w:r>
            <w:r w:rsidRPr="00303A70"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>МР</w:t>
            </w:r>
          </w:p>
        </w:tc>
        <w:tc>
          <w:tcPr>
            <w:tcW w:w="3615" w:type="dxa"/>
          </w:tcPr>
          <w:p w:rsidR="00303A70" w:rsidRPr="00303A70" w:rsidRDefault="00303A70" w:rsidP="00B97EE8">
            <w:pP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303A70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“Знавший цену жизни”</w:t>
            </w:r>
          </w:p>
        </w:tc>
      </w:tr>
    </w:tbl>
    <w:p w:rsidR="00FD7660" w:rsidRDefault="00FD7660" w:rsidP="007F1E32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8"/>
        </w:rPr>
      </w:pPr>
    </w:p>
    <w:p w:rsidR="00D223D4" w:rsidRPr="00B912FC" w:rsidRDefault="00E131DE" w:rsidP="00D223D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  <w:lang w:val="tt-RU"/>
        </w:rPr>
      </w:pPr>
      <w:r>
        <w:rPr>
          <w:rFonts w:ascii="Times New Roman" w:hAnsi="Times New Roman" w:cs="Times New Roman"/>
          <w:b/>
          <w:sz w:val="24"/>
          <w:szCs w:val="28"/>
          <w:lang w:val="tt-RU"/>
        </w:rPr>
        <w:t>8</w:t>
      </w:r>
      <w:r w:rsidR="000E20C4" w:rsidRPr="00B912FC">
        <w:rPr>
          <w:rFonts w:ascii="Times New Roman" w:hAnsi="Times New Roman" w:cs="Times New Roman"/>
          <w:b/>
          <w:sz w:val="24"/>
          <w:szCs w:val="28"/>
          <w:lang w:val="tt-RU"/>
        </w:rPr>
        <w:t>.</w:t>
      </w:r>
      <w:r w:rsidR="00FD7660" w:rsidRPr="00B912FC">
        <w:rPr>
          <w:rFonts w:ascii="Times New Roman" w:hAnsi="Times New Roman" w:cs="Times New Roman"/>
          <w:b/>
          <w:sz w:val="24"/>
          <w:szCs w:val="28"/>
          <w:lang w:val="tt-RU"/>
        </w:rPr>
        <w:t xml:space="preserve"> </w:t>
      </w:r>
      <w:r w:rsidR="007C6897" w:rsidRPr="00B912FC">
        <w:rPr>
          <w:rFonts w:ascii="Times New Roman" w:hAnsi="Times New Roman" w:cs="Times New Roman"/>
          <w:b/>
          <w:sz w:val="24"/>
          <w:szCs w:val="28"/>
          <w:lang w:val="tt-RU"/>
        </w:rPr>
        <w:t>“Мой родной верный друг – родной язык”, “По страницам истории народов России” – сценарии интеллектуальных</w:t>
      </w:r>
      <w:r w:rsidR="00D223D4" w:rsidRPr="00B912FC">
        <w:rPr>
          <w:b/>
          <w:sz w:val="24"/>
          <w:szCs w:val="28"/>
          <w:lang w:val="tt-RU"/>
        </w:rPr>
        <w:t xml:space="preserve"> игр</w:t>
      </w:r>
    </w:p>
    <w:p w:rsidR="00B912FC" w:rsidRDefault="003C1FC2" w:rsidP="00B912FC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/>
          <w:sz w:val="24"/>
          <w:szCs w:val="28"/>
          <w:lang w:val="tt-RU"/>
        </w:rPr>
        <w:t xml:space="preserve"> </w:t>
      </w:r>
      <w:r w:rsidRPr="003C1FC2">
        <w:rPr>
          <w:rFonts w:ascii="Times New Roman" w:hAnsi="Times New Roman" w:cs="Times New Roman"/>
          <w:b/>
          <w:i/>
          <w:sz w:val="24"/>
          <w:szCs w:val="28"/>
          <w:lang w:val="tt-RU"/>
        </w:rPr>
        <w:t>Руководитель сек</w:t>
      </w:r>
      <w:r w:rsidRPr="003C1FC2">
        <w:rPr>
          <w:rFonts w:ascii="Times New Roman" w:hAnsi="Times New Roman" w:cs="Times New Roman"/>
          <w:b/>
          <w:i/>
          <w:sz w:val="24"/>
          <w:szCs w:val="28"/>
        </w:rPr>
        <w:t>ции</w:t>
      </w:r>
      <w:r>
        <w:rPr>
          <w:rFonts w:ascii="Times New Roman" w:hAnsi="Times New Roman" w:cs="Times New Roman"/>
          <w:b/>
          <w:sz w:val="24"/>
          <w:szCs w:val="28"/>
        </w:rPr>
        <w:t xml:space="preserve"> - </w:t>
      </w:r>
      <w:r w:rsidRPr="003C1FC2">
        <w:rPr>
          <w:rFonts w:ascii="Times New Roman" w:hAnsi="Times New Roman" w:cs="Times New Roman"/>
          <w:b/>
          <w:sz w:val="24"/>
          <w:szCs w:val="28"/>
          <w:lang w:val="tt-RU"/>
        </w:rPr>
        <w:t xml:space="preserve"> </w:t>
      </w:r>
      <w:r w:rsidRPr="003C1FC2">
        <w:rPr>
          <w:rFonts w:ascii="Times New Roman" w:hAnsi="Times New Roman" w:cs="Times New Roman"/>
          <w:sz w:val="24"/>
          <w:szCs w:val="28"/>
          <w:lang w:val="tt-RU"/>
        </w:rPr>
        <w:t>Габбасова Гамиля Магсумовна, заместитель директора по учебной работе</w:t>
      </w:r>
      <w:r w:rsidR="00E131DE">
        <w:rPr>
          <w:rFonts w:ascii="Times New Roman" w:hAnsi="Times New Roman" w:cs="Times New Roman"/>
          <w:sz w:val="24"/>
          <w:szCs w:val="28"/>
          <w:lang w:val="tt-RU"/>
        </w:rPr>
        <w:t>. Сот.89393969318</w:t>
      </w:r>
      <w:r w:rsidRPr="003C1FC2">
        <w:rPr>
          <w:rFonts w:ascii="Times New Roman" w:hAnsi="Times New Roman" w:cs="Times New Roman"/>
          <w:b/>
          <w:sz w:val="24"/>
          <w:szCs w:val="28"/>
          <w:lang w:val="tt-RU"/>
        </w:rPr>
        <w:t xml:space="preserve"> </w:t>
      </w:r>
    </w:p>
    <w:p w:rsidR="00896513" w:rsidRDefault="00E131DE" w:rsidP="00B912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b/>
          <w:sz w:val="24"/>
          <w:szCs w:val="28"/>
          <w:lang w:val="tt-RU"/>
        </w:rPr>
        <w:t xml:space="preserve"> </w:t>
      </w:r>
    </w:p>
    <w:tbl>
      <w:tblPr>
        <w:tblStyle w:val="a7"/>
        <w:tblW w:w="11171" w:type="dxa"/>
        <w:tblLayout w:type="fixed"/>
        <w:tblLook w:val="04A0" w:firstRow="1" w:lastRow="0" w:firstColumn="1" w:lastColumn="0" w:noHBand="0" w:noVBand="1"/>
      </w:tblPr>
      <w:tblGrid>
        <w:gridCol w:w="1225"/>
        <w:gridCol w:w="2748"/>
        <w:gridCol w:w="3600"/>
        <w:gridCol w:w="3598"/>
      </w:tblGrid>
      <w:tr w:rsidR="00D223D4" w:rsidRPr="00BA2FD8" w:rsidTr="00960101">
        <w:trPr>
          <w:trHeight w:val="251"/>
        </w:trPr>
        <w:tc>
          <w:tcPr>
            <w:tcW w:w="1225" w:type="dxa"/>
          </w:tcPr>
          <w:p w:rsidR="00D223D4" w:rsidRPr="00BA2FD8" w:rsidRDefault="00D223D4" w:rsidP="00094D06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BA2FD8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№</w:t>
            </w:r>
          </w:p>
        </w:tc>
        <w:tc>
          <w:tcPr>
            <w:tcW w:w="2748" w:type="dxa"/>
          </w:tcPr>
          <w:p w:rsidR="00D223D4" w:rsidRPr="00BA2FD8" w:rsidRDefault="00D223D4" w:rsidP="00094D06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BA2FD8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Ф.И.О.</w:t>
            </w:r>
          </w:p>
        </w:tc>
        <w:tc>
          <w:tcPr>
            <w:tcW w:w="3600" w:type="dxa"/>
          </w:tcPr>
          <w:p w:rsidR="00D223D4" w:rsidRPr="00BA2FD8" w:rsidRDefault="00D223D4" w:rsidP="00094D06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BA2FD8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Школа </w:t>
            </w:r>
          </w:p>
        </w:tc>
        <w:tc>
          <w:tcPr>
            <w:tcW w:w="3598" w:type="dxa"/>
          </w:tcPr>
          <w:p w:rsidR="00D223D4" w:rsidRPr="00BA2FD8" w:rsidRDefault="00D223D4" w:rsidP="00094D06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BA2FD8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Тема работы </w:t>
            </w:r>
          </w:p>
        </w:tc>
      </w:tr>
      <w:tr w:rsidR="00D223D4" w:rsidRPr="00BA2FD8" w:rsidTr="00E131DE">
        <w:trPr>
          <w:trHeight w:val="498"/>
        </w:trPr>
        <w:tc>
          <w:tcPr>
            <w:tcW w:w="1225" w:type="dxa"/>
          </w:tcPr>
          <w:p w:rsidR="00D223D4" w:rsidRPr="00BA2FD8" w:rsidRDefault="00D223D4" w:rsidP="00094D06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BA2FD8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</w:t>
            </w:r>
          </w:p>
        </w:tc>
        <w:tc>
          <w:tcPr>
            <w:tcW w:w="2748" w:type="dxa"/>
          </w:tcPr>
          <w:p w:rsidR="00D223D4" w:rsidRPr="00BA2FD8" w:rsidRDefault="00D223D4" w:rsidP="00094D06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BA2FD8">
              <w:rPr>
                <w:rFonts w:ascii="Times New Roman" w:eastAsia="Calibri" w:hAnsi="Times New Roman" w:cs="Times New Roman"/>
                <w:sz w:val="18"/>
                <w:szCs w:val="18"/>
              </w:rPr>
              <w:t>Гайнутдинова Нафиса Хабибулловна</w:t>
            </w:r>
          </w:p>
        </w:tc>
        <w:tc>
          <w:tcPr>
            <w:tcW w:w="3600" w:type="dxa"/>
          </w:tcPr>
          <w:p w:rsidR="00D223D4" w:rsidRPr="00BA2FD8" w:rsidRDefault="00D223D4" w:rsidP="00D223D4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BA2FD8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 xml:space="preserve">МБОУ “Многопрофильный лицей им.А.М.Булатова п.г.т. Кукмор” 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3598" w:type="dxa"/>
          </w:tcPr>
          <w:p w:rsidR="00D223D4" w:rsidRPr="00BA2FD8" w:rsidRDefault="00D223D4" w:rsidP="00094D06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BA2FD8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“Хикмәтле дә. бизәкле дә минем туган телем”</w:t>
            </w:r>
          </w:p>
        </w:tc>
      </w:tr>
      <w:tr w:rsidR="00D223D4" w:rsidRPr="00094D06" w:rsidTr="00960101">
        <w:trPr>
          <w:trHeight w:val="401"/>
        </w:trPr>
        <w:tc>
          <w:tcPr>
            <w:tcW w:w="1225" w:type="dxa"/>
          </w:tcPr>
          <w:p w:rsidR="00D223D4" w:rsidRPr="00BA2FD8" w:rsidRDefault="00D223D4" w:rsidP="00094D06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BA2FD8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2</w:t>
            </w:r>
          </w:p>
        </w:tc>
        <w:tc>
          <w:tcPr>
            <w:tcW w:w="2748" w:type="dxa"/>
          </w:tcPr>
          <w:p w:rsidR="00D223D4" w:rsidRPr="00BA2FD8" w:rsidRDefault="00D223D4" w:rsidP="00094D06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BA2FD8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Галиева З</w:t>
            </w:r>
            <w:r w:rsidRPr="00BA2FD8">
              <w:rPr>
                <w:rFonts w:ascii="Times New Roman" w:eastAsia="Calibri" w:hAnsi="Times New Roman" w:cs="Times New Roman"/>
                <w:sz w:val="18"/>
                <w:szCs w:val="18"/>
              </w:rPr>
              <w:t>ульфия Василовна</w:t>
            </w:r>
          </w:p>
        </w:tc>
        <w:tc>
          <w:tcPr>
            <w:tcW w:w="3600" w:type="dxa"/>
          </w:tcPr>
          <w:p w:rsidR="00D223D4" w:rsidRPr="00BA2FD8" w:rsidRDefault="00D223D4" w:rsidP="00094D06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BA2FD8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МБОУ “СОШ с.Ядыгерь” Кукморский   МР</w:t>
            </w:r>
          </w:p>
        </w:tc>
        <w:tc>
          <w:tcPr>
            <w:tcW w:w="3598" w:type="dxa"/>
          </w:tcPr>
          <w:p w:rsidR="00D223D4" w:rsidRPr="00BA2FD8" w:rsidRDefault="00D223D4" w:rsidP="00094D06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BA2FD8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“Тел белемнең ачкычы, акылның - баскычы”</w:t>
            </w:r>
          </w:p>
        </w:tc>
      </w:tr>
      <w:tr w:rsidR="00D223D4" w:rsidRPr="00BA2FD8" w:rsidTr="00E131DE">
        <w:trPr>
          <w:trHeight w:val="386"/>
        </w:trPr>
        <w:tc>
          <w:tcPr>
            <w:tcW w:w="1225" w:type="dxa"/>
          </w:tcPr>
          <w:p w:rsidR="00D223D4" w:rsidRPr="00BA2FD8" w:rsidRDefault="00D223D4" w:rsidP="00094D06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BA2FD8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3</w:t>
            </w:r>
          </w:p>
        </w:tc>
        <w:tc>
          <w:tcPr>
            <w:tcW w:w="2748" w:type="dxa"/>
          </w:tcPr>
          <w:p w:rsidR="00D223D4" w:rsidRPr="00BA2FD8" w:rsidRDefault="00D223D4" w:rsidP="00094D06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BA2FD8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Гаскарова Эльвира Махмутовна</w:t>
            </w:r>
          </w:p>
        </w:tc>
        <w:tc>
          <w:tcPr>
            <w:tcW w:w="3600" w:type="dxa"/>
          </w:tcPr>
          <w:p w:rsidR="00D223D4" w:rsidRPr="00BA2FD8" w:rsidRDefault="00D223D4" w:rsidP="00094D06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BA2FD8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МБОУ “СОШ №2 п.г.т. Актюбинский Азнакаевский    МР</w:t>
            </w:r>
          </w:p>
        </w:tc>
        <w:tc>
          <w:tcPr>
            <w:tcW w:w="3598" w:type="dxa"/>
          </w:tcPr>
          <w:p w:rsidR="00D223D4" w:rsidRPr="00BA2FD8" w:rsidRDefault="00D223D4" w:rsidP="00094D06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BA2FD8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Татар теле – дуслык теле</w:t>
            </w:r>
          </w:p>
        </w:tc>
      </w:tr>
      <w:tr w:rsidR="00D223D4" w:rsidRPr="00BA2FD8" w:rsidTr="00E131DE">
        <w:trPr>
          <w:trHeight w:val="408"/>
        </w:trPr>
        <w:tc>
          <w:tcPr>
            <w:tcW w:w="1225" w:type="dxa"/>
          </w:tcPr>
          <w:p w:rsidR="00D223D4" w:rsidRPr="00BA2FD8" w:rsidRDefault="00D223D4" w:rsidP="00094D06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BA2FD8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4</w:t>
            </w:r>
          </w:p>
        </w:tc>
        <w:tc>
          <w:tcPr>
            <w:tcW w:w="2748" w:type="dxa"/>
          </w:tcPr>
          <w:p w:rsidR="00D223D4" w:rsidRPr="00BA2FD8" w:rsidRDefault="00D223D4" w:rsidP="00094D06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BA2FD8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Закирова Рузиля Минвалиевна</w:t>
            </w:r>
          </w:p>
        </w:tc>
        <w:tc>
          <w:tcPr>
            <w:tcW w:w="3600" w:type="dxa"/>
          </w:tcPr>
          <w:p w:rsidR="00D223D4" w:rsidRPr="00BA2FD8" w:rsidRDefault="00D223D4" w:rsidP="00094D06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BA2FD8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 xml:space="preserve">МБОУ “Кирбинская СОШ”, Лаишевский   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МР</w:t>
            </w:r>
          </w:p>
        </w:tc>
        <w:tc>
          <w:tcPr>
            <w:tcW w:w="3598" w:type="dxa"/>
          </w:tcPr>
          <w:p w:rsidR="00D223D4" w:rsidRPr="00BA2FD8" w:rsidRDefault="00D223D4" w:rsidP="00094D06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BA2FD8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“Тамчы-шоу”</w:t>
            </w:r>
          </w:p>
        </w:tc>
      </w:tr>
      <w:tr w:rsidR="00D223D4" w:rsidRPr="00BA2FD8" w:rsidTr="00960101">
        <w:trPr>
          <w:trHeight w:val="460"/>
        </w:trPr>
        <w:tc>
          <w:tcPr>
            <w:tcW w:w="1225" w:type="dxa"/>
          </w:tcPr>
          <w:p w:rsidR="00D223D4" w:rsidRPr="00BA2FD8" w:rsidRDefault="00D223D4" w:rsidP="00094D06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BA2FD8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5</w:t>
            </w:r>
          </w:p>
        </w:tc>
        <w:tc>
          <w:tcPr>
            <w:tcW w:w="2748" w:type="dxa"/>
          </w:tcPr>
          <w:p w:rsidR="00D223D4" w:rsidRPr="00BA2FD8" w:rsidRDefault="00D223D4" w:rsidP="00094D06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BA2FD8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Зиннатуллина Наила Рауефовна</w:t>
            </w:r>
          </w:p>
        </w:tc>
        <w:tc>
          <w:tcPr>
            <w:tcW w:w="3600" w:type="dxa"/>
          </w:tcPr>
          <w:p w:rsidR="00D223D4" w:rsidRPr="00BA2FD8" w:rsidRDefault="00D223D4" w:rsidP="00094D06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BA2FD8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 xml:space="preserve">МБОУ “СОШ села Нижний Искубаш” Кукморский   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МР</w:t>
            </w:r>
          </w:p>
        </w:tc>
        <w:tc>
          <w:tcPr>
            <w:tcW w:w="3598" w:type="dxa"/>
          </w:tcPr>
          <w:p w:rsidR="00D223D4" w:rsidRPr="00BA2FD8" w:rsidRDefault="00D223D4" w:rsidP="00094D06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BA2FD8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“Афганистан- йөрәк ярасы”</w:t>
            </w:r>
          </w:p>
        </w:tc>
      </w:tr>
      <w:tr w:rsidR="00D223D4" w:rsidRPr="00BA2FD8" w:rsidTr="00960101">
        <w:trPr>
          <w:trHeight w:val="456"/>
        </w:trPr>
        <w:tc>
          <w:tcPr>
            <w:tcW w:w="1225" w:type="dxa"/>
          </w:tcPr>
          <w:p w:rsidR="00D223D4" w:rsidRPr="00BA2FD8" w:rsidRDefault="00D223D4" w:rsidP="00094D06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BA2FD8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6</w:t>
            </w:r>
          </w:p>
        </w:tc>
        <w:tc>
          <w:tcPr>
            <w:tcW w:w="2748" w:type="dxa"/>
          </w:tcPr>
          <w:p w:rsidR="00D223D4" w:rsidRPr="00BA2FD8" w:rsidRDefault="00D223D4" w:rsidP="00094D06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BA2FD8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Назмиева Васила Госмановна</w:t>
            </w:r>
          </w:p>
        </w:tc>
        <w:tc>
          <w:tcPr>
            <w:tcW w:w="3600" w:type="dxa"/>
          </w:tcPr>
          <w:p w:rsidR="00D223D4" w:rsidRPr="00BA2FD8" w:rsidRDefault="00D223D4" w:rsidP="00094D06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BA2FD8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 xml:space="preserve">МБОУ КСШ №3 г.Кукмор  Кукморский   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МР</w:t>
            </w:r>
          </w:p>
        </w:tc>
        <w:tc>
          <w:tcPr>
            <w:tcW w:w="3598" w:type="dxa"/>
          </w:tcPr>
          <w:p w:rsidR="00D223D4" w:rsidRPr="00BA2FD8" w:rsidRDefault="00D223D4" w:rsidP="00D223D4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BA2FD8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“Татарстан – халкыбызның данлы Ватаны!”</w:t>
            </w:r>
          </w:p>
        </w:tc>
      </w:tr>
      <w:tr w:rsidR="00D223D4" w:rsidRPr="00BA2FD8" w:rsidTr="00960101">
        <w:trPr>
          <w:trHeight w:val="251"/>
        </w:trPr>
        <w:tc>
          <w:tcPr>
            <w:tcW w:w="1225" w:type="dxa"/>
          </w:tcPr>
          <w:p w:rsidR="00D223D4" w:rsidRPr="00BA2FD8" w:rsidRDefault="00D223D4" w:rsidP="00094D06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BA2FD8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7</w:t>
            </w:r>
          </w:p>
        </w:tc>
        <w:tc>
          <w:tcPr>
            <w:tcW w:w="2748" w:type="dxa"/>
          </w:tcPr>
          <w:p w:rsidR="00D223D4" w:rsidRPr="00BA2FD8" w:rsidRDefault="00D223D4" w:rsidP="00094D06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2FD8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  <w:r w:rsidRPr="00BA2FD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Рахимуллина </w:t>
            </w:r>
          </w:p>
          <w:p w:rsidR="00D223D4" w:rsidRPr="00BA2FD8" w:rsidRDefault="00D223D4" w:rsidP="00094D06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BA2FD8">
              <w:rPr>
                <w:rFonts w:ascii="Times New Roman" w:eastAsia="Calibri" w:hAnsi="Times New Roman" w:cs="Times New Roman"/>
                <w:sz w:val="18"/>
                <w:szCs w:val="18"/>
              </w:rPr>
              <w:t>Гульнара Хамизулловна</w:t>
            </w:r>
          </w:p>
        </w:tc>
        <w:tc>
          <w:tcPr>
            <w:tcW w:w="3600" w:type="dxa"/>
          </w:tcPr>
          <w:p w:rsidR="00D223D4" w:rsidRPr="00BA2FD8" w:rsidRDefault="00D223D4" w:rsidP="00D223D4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BA2FD8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 xml:space="preserve">МБДОУ “Детский сад №6 “Радуга” г. Кукмор” 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3598" w:type="dxa"/>
          </w:tcPr>
          <w:p w:rsidR="00D223D4" w:rsidRPr="00BA2FD8" w:rsidRDefault="00D223D4" w:rsidP="00094D06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BA2FD8">
              <w:rPr>
                <w:rFonts w:ascii="Times New Roman" w:hAnsi="Times New Roman" w:cs="Times New Roman"/>
                <w:sz w:val="18"/>
                <w:szCs w:val="18"/>
              </w:rPr>
              <w:t>Веб квест -игра «Любимый край- родной на веки»</w:t>
            </w:r>
          </w:p>
        </w:tc>
      </w:tr>
      <w:tr w:rsidR="00D223D4" w:rsidRPr="00BA2FD8" w:rsidTr="00E131DE">
        <w:trPr>
          <w:trHeight w:val="446"/>
        </w:trPr>
        <w:tc>
          <w:tcPr>
            <w:tcW w:w="1225" w:type="dxa"/>
          </w:tcPr>
          <w:p w:rsidR="00D223D4" w:rsidRPr="00BA2FD8" w:rsidRDefault="00D223D4" w:rsidP="00094D06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BA2FD8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8</w:t>
            </w:r>
          </w:p>
        </w:tc>
        <w:tc>
          <w:tcPr>
            <w:tcW w:w="2748" w:type="dxa"/>
          </w:tcPr>
          <w:p w:rsidR="00D223D4" w:rsidRPr="00BA2FD8" w:rsidRDefault="00D223D4" w:rsidP="00094D06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BA2FD8">
              <w:rPr>
                <w:rFonts w:ascii="Times New Roman" w:eastAsia="Calibri" w:hAnsi="Times New Roman" w:cs="Times New Roman"/>
                <w:sz w:val="18"/>
                <w:szCs w:val="18"/>
              </w:rPr>
              <w:t>Хадиуллина Гульнара Акмалетдиновна</w:t>
            </w:r>
          </w:p>
        </w:tc>
        <w:tc>
          <w:tcPr>
            <w:tcW w:w="3600" w:type="dxa"/>
          </w:tcPr>
          <w:p w:rsidR="00D223D4" w:rsidRPr="00BA2FD8" w:rsidRDefault="00D223D4" w:rsidP="00094D06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BA2FD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МБОУ «Сармановская гимназия» Сармановский </w:t>
            </w:r>
            <w:r w:rsidRPr="00BA2FD8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МР</w:t>
            </w:r>
          </w:p>
        </w:tc>
        <w:tc>
          <w:tcPr>
            <w:tcW w:w="3598" w:type="dxa"/>
          </w:tcPr>
          <w:p w:rsidR="00D223D4" w:rsidRPr="00BA2FD8" w:rsidRDefault="00D223D4" w:rsidP="00094D06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BA2FD8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Әдәби кичә “Бу – кызыклы”</w:t>
            </w:r>
          </w:p>
        </w:tc>
      </w:tr>
      <w:tr w:rsidR="00D223D4" w:rsidRPr="00BA2FD8" w:rsidTr="00960101">
        <w:trPr>
          <w:trHeight w:val="514"/>
        </w:trPr>
        <w:tc>
          <w:tcPr>
            <w:tcW w:w="1225" w:type="dxa"/>
          </w:tcPr>
          <w:p w:rsidR="00D223D4" w:rsidRPr="00BA2FD8" w:rsidRDefault="00D223D4" w:rsidP="00094D06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BA2FD8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9</w:t>
            </w:r>
          </w:p>
        </w:tc>
        <w:tc>
          <w:tcPr>
            <w:tcW w:w="2748" w:type="dxa"/>
          </w:tcPr>
          <w:p w:rsidR="00D223D4" w:rsidRPr="00BA2FD8" w:rsidRDefault="00D223D4" w:rsidP="00094D06">
            <w:pPr>
              <w:widowControl w:val="0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2FD8">
              <w:rPr>
                <w:rFonts w:ascii="Times New Roman" w:hAnsi="Times New Roman" w:cs="Times New Roman"/>
                <w:sz w:val="18"/>
                <w:szCs w:val="18"/>
              </w:rPr>
              <w:t>Салихова Рамзия Равиловна</w:t>
            </w:r>
          </w:p>
          <w:p w:rsidR="00D223D4" w:rsidRPr="00BA2FD8" w:rsidRDefault="00D223D4" w:rsidP="00094D06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3600" w:type="dxa"/>
          </w:tcPr>
          <w:p w:rsidR="00D223D4" w:rsidRPr="00BA2FD8" w:rsidRDefault="00D223D4" w:rsidP="00094D06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BA2FD8">
              <w:rPr>
                <w:rFonts w:ascii="Times New Roman" w:hAnsi="Times New Roman" w:cs="Times New Roman"/>
                <w:sz w:val="18"/>
                <w:szCs w:val="18"/>
              </w:rPr>
              <w:t>МБОУ «Петровско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-</w:t>
            </w:r>
            <w:r w:rsidRPr="00BA2FD8">
              <w:rPr>
                <w:rFonts w:ascii="Times New Roman" w:hAnsi="Times New Roman" w:cs="Times New Roman"/>
                <w:sz w:val="18"/>
                <w:szCs w:val="18"/>
              </w:rPr>
              <w:t>заводская СОШ» Сармановско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ий МР </w:t>
            </w:r>
          </w:p>
        </w:tc>
        <w:tc>
          <w:tcPr>
            <w:tcW w:w="3598" w:type="dxa"/>
          </w:tcPr>
          <w:p w:rsidR="00D223D4" w:rsidRPr="00BA2FD8" w:rsidRDefault="00D223D4" w:rsidP="00094D06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BA2FD8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“По страницам истории народов России”</w:t>
            </w:r>
          </w:p>
        </w:tc>
      </w:tr>
      <w:tr w:rsidR="00D223D4" w:rsidRPr="00BA2FD8" w:rsidTr="00960101">
        <w:trPr>
          <w:trHeight w:val="431"/>
        </w:trPr>
        <w:tc>
          <w:tcPr>
            <w:tcW w:w="1225" w:type="dxa"/>
          </w:tcPr>
          <w:p w:rsidR="00D223D4" w:rsidRPr="00BA2FD8" w:rsidRDefault="00D223D4" w:rsidP="00094D06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BA2FD8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10</w:t>
            </w:r>
          </w:p>
        </w:tc>
        <w:tc>
          <w:tcPr>
            <w:tcW w:w="2748" w:type="dxa"/>
          </w:tcPr>
          <w:p w:rsidR="00D223D4" w:rsidRPr="00BA2FD8" w:rsidRDefault="00D223D4" w:rsidP="00094D06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BA2FD8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Шайдуллина Лейля Альбертовна</w:t>
            </w:r>
          </w:p>
        </w:tc>
        <w:tc>
          <w:tcPr>
            <w:tcW w:w="3600" w:type="dxa"/>
          </w:tcPr>
          <w:p w:rsidR="00D223D4" w:rsidRPr="00BA2FD8" w:rsidRDefault="00D223D4" w:rsidP="00094D06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BA2FD8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МБОУ "Среднеки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-</w:t>
            </w:r>
            <w:r w:rsidRPr="00BA2FD8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 xml:space="preserve">рменская СОШ" Мамадышский   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МР</w:t>
            </w:r>
          </w:p>
        </w:tc>
        <w:tc>
          <w:tcPr>
            <w:tcW w:w="3598" w:type="dxa"/>
          </w:tcPr>
          <w:p w:rsidR="00D223D4" w:rsidRPr="00BA2FD8" w:rsidRDefault="00D223D4" w:rsidP="00094D06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BA2FD8">
              <w:rPr>
                <w:rFonts w:ascii="Times New Roman" w:eastAsia="Times New Roman" w:hAnsi="Times New Roman" w:cs="Times New Roman"/>
                <w:sz w:val="18"/>
                <w:szCs w:val="18"/>
              </w:rPr>
              <w:t>"Туган телем- татар теле"</w:t>
            </w:r>
          </w:p>
        </w:tc>
      </w:tr>
      <w:tr w:rsidR="00D223D4" w:rsidRPr="00BA2FD8" w:rsidTr="00E131DE">
        <w:trPr>
          <w:trHeight w:val="439"/>
        </w:trPr>
        <w:tc>
          <w:tcPr>
            <w:tcW w:w="1225" w:type="dxa"/>
          </w:tcPr>
          <w:p w:rsidR="00D223D4" w:rsidRPr="00BA2FD8" w:rsidRDefault="00D223D4" w:rsidP="00094D06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BA2FD8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11</w:t>
            </w:r>
          </w:p>
        </w:tc>
        <w:tc>
          <w:tcPr>
            <w:tcW w:w="2748" w:type="dxa"/>
          </w:tcPr>
          <w:p w:rsidR="00D223D4" w:rsidRPr="00BA2FD8" w:rsidRDefault="00D223D4" w:rsidP="00094D06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BA2FD8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Шагабиева Гульнара Афзалтдиновна</w:t>
            </w:r>
          </w:p>
        </w:tc>
        <w:tc>
          <w:tcPr>
            <w:tcW w:w="3600" w:type="dxa"/>
          </w:tcPr>
          <w:p w:rsidR="00D223D4" w:rsidRPr="00BA2FD8" w:rsidRDefault="00D223D4" w:rsidP="00094D06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BA2FD8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МБОУ “Гимназия №1 имени Ч.Т. Айтматова г. Кукмор “</w:t>
            </w:r>
          </w:p>
        </w:tc>
        <w:tc>
          <w:tcPr>
            <w:tcW w:w="3598" w:type="dxa"/>
          </w:tcPr>
          <w:p w:rsidR="00D223D4" w:rsidRPr="00BA2FD8" w:rsidRDefault="00D223D4" w:rsidP="00094D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2FD8">
              <w:rPr>
                <w:rFonts w:ascii="Times New Roman" w:hAnsi="Times New Roman" w:cs="Times New Roman"/>
                <w:sz w:val="18"/>
                <w:szCs w:val="18"/>
              </w:rPr>
              <w:t>«Игры в русской деревне»</w:t>
            </w:r>
          </w:p>
          <w:p w:rsidR="00D223D4" w:rsidRPr="00BA2FD8" w:rsidRDefault="00D223D4" w:rsidP="00094D06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</w:p>
        </w:tc>
      </w:tr>
      <w:tr w:rsidR="00D223D4" w:rsidRPr="00094D06" w:rsidTr="00960101">
        <w:trPr>
          <w:trHeight w:val="410"/>
        </w:trPr>
        <w:tc>
          <w:tcPr>
            <w:tcW w:w="1225" w:type="dxa"/>
          </w:tcPr>
          <w:p w:rsidR="00D223D4" w:rsidRPr="00BA2FD8" w:rsidRDefault="00D223D4" w:rsidP="00094D06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BA2FD8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12</w:t>
            </w:r>
          </w:p>
        </w:tc>
        <w:tc>
          <w:tcPr>
            <w:tcW w:w="2748" w:type="dxa"/>
          </w:tcPr>
          <w:p w:rsidR="00D223D4" w:rsidRPr="00BA2FD8" w:rsidRDefault="00D223D4" w:rsidP="00094D06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BA2FD8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Яхина Лейсан Равилевна</w:t>
            </w:r>
          </w:p>
        </w:tc>
        <w:tc>
          <w:tcPr>
            <w:tcW w:w="3600" w:type="dxa"/>
          </w:tcPr>
          <w:p w:rsidR="00D223D4" w:rsidRPr="00BA2FD8" w:rsidRDefault="00D223D4" w:rsidP="00094D06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BA2FD8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 xml:space="preserve">МБОУ “Варяшбашевская НОШ” Муслюмовский   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 xml:space="preserve">МР </w:t>
            </w:r>
          </w:p>
        </w:tc>
        <w:tc>
          <w:tcPr>
            <w:tcW w:w="3598" w:type="dxa"/>
          </w:tcPr>
          <w:p w:rsidR="00D223D4" w:rsidRPr="00BA2FD8" w:rsidRDefault="00D223D4" w:rsidP="00094D06">
            <w:pPr>
              <w:ind w:firstLine="39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BA2FD8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“Дәверләрне ачар ачкычым бар—рәхмәт яусын туган телемә!”</w:t>
            </w:r>
          </w:p>
        </w:tc>
      </w:tr>
    </w:tbl>
    <w:p w:rsidR="00B97EE8" w:rsidRPr="00896513" w:rsidRDefault="00B97EE8" w:rsidP="00F306D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C6897" w:rsidRPr="00B912FC" w:rsidRDefault="00B215FE" w:rsidP="00B912F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8"/>
          <w:lang w:val="tt-RU"/>
        </w:rPr>
      </w:pPr>
      <w:r w:rsidRPr="00D223D4">
        <w:rPr>
          <w:rFonts w:ascii="Times New Roman" w:hAnsi="Times New Roman" w:cs="Times New Roman"/>
          <w:shd w:val="clear" w:color="auto" w:fill="FFFFFF"/>
          <w:lang w:val="tt-RU"/>
        </w:rPr>
        <w:t xml:space="preserve"> </w:t>
      </w:r>
      <w:r w:rsidR="00F306D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131DE">
        <w:rPr>
          <w:rFonts w:ascii="Times New Roman" w:eastAsia="Calibri" w:hAnsi="Times New Roman" w:cs="Times New Roman"/>
          <w:b/>
          <w:sz w:val="24"/>
          <w:szCs w:val="24"/>
          <w:lang w:val="tt-RU"/>
        </w:rPr>
        <w:t>9</w:t>
      </w:r>
      <w:r w:rsidR="000E20C4" w:rsidRPr="00B912FC">
        <w:rPr>
          <w:rFonts w:ascii="Times New Roman" w:eastAsia="Calibri" w:hAnsi="Times New Roman" w:cs="Times New Roman"/>
          <w:b/>
          <w:sz w:val="24"/>
          <w:szCs w:val="24"/>
          <w:lang w:val="tt-RU"/>
        </w:rPr>
        <w:t>.</w:t>
      </w:r>
      <w:r w:rsidR="005313B4" w:rsidRPr="00B912FC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</w:t>
      </w:r>
      <w:r w:rsidR="007C6897" w:rsidRPr="00B912FC">
        <w:rPr>
          <w:rFonts w:ascii="Times New Roman" w:hAnsi="Times New Roman" w:cs="Times New Roman"/>
          <w:b/>
          <w:sz w:val="24"/>
          <w:szCs w:val="28"/>
          <w:lang w:val="tt-RU"/>
        </w:rPr>
        <w:t xml:space="preserve">“Школа во второй половине дня” – авторские программы, проекты педагогов по внеурочной деятельности, по дополнительному образованию </w:t>
      </w:r>
      <w:r w:rsidR="00B912FC" w:rsidRPr="00B912FC">
        <w:rPr>
          <w:rFonts w:ascii="Times New Roman" w:hAnsi="Times New Roman" w:cs="Times New Roman"/>
          <w:b/>
          <w:sz w:val="24"/>
          <w:szCs w:val="28"/>
          <w:lang w:val="tt-RU"/>
        </w:rPr>
        <w:t xml:space="preserve"> </w:t>
      </w:r>
    </w:p>
    <w:p w:rsidR="00B912FC" w:rsidRDefault="004D4F70" w:rsidP="00B912FC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      </w:t>
      </w:r>
      <w:r w:rsidRPr="004D4F70"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>Руководитель секции</w:t>
      </w:r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– </w:t>
      </w:r>
      <w:r w:rsidR="0075691D">
        <w:rPr>
          <w:rFonts w:ascii="Times New Roman" w:eastAsia="Calibri" w:hAnsi="Times New Roman" w:cs="Times New Roman"/>
          <w:sz w:val="24"/>
          <w:szCs w:val="24"/>
          <w:lang w:val="tt-RU"/>
        </w:rPr>
        <w:t>Ахмадуллина Разина Рафисовна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, заместитель дир</w:t>
      </w:r>
      <w:r w:rsidR="00B912FC">
        <w:rPr>
          <w:rFonts w:ascii="Times New Roman" w:eastAsia="Calibri" w:hAnsi="Times New Roman" w:cs="Times New Roman"/>
          <w:sz w:val="24"/>
          <w:szCs w:val="24"/>
          <w:lang w:val="tt-RU"/>
        </w:rPr>
        <w:t>ектора по воспитательной работе</w:t>
      </w:r>
      <w:r w:rsidR="00E131DE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. </w:t>
      </w:r>
      <w:r w:rsidR="00E131DE" w:rsidRPr="00E131DE">
        <w:rPr>
          <w:rFonts w:ascii="Times New Roman" w:hAnsi="Times New Roman" w:cs="Times New Roman"/>
          <w:sz w:val="24"/>
          <w:szCs w:val="28"/>
          <w:lang w:val="tt-RU"/>
        </w:rPr>
        <w:t xml:space="preserve">сот </w:t>
      </w:r>
      <w:r w:rsidR="00E131DE" w:rsidRPr="00E131DE">
        <w:rPr>
          <w:rFonts w:ascii="Times New Roman" w:hAnsi="Times New Roman" w:cs="Times New Roman"/>
          <w:sz w:val="24"/>
        </w:rPr>
        <w:t>89</w:t>
      </w:r>
      <w:r w:rsidR="00E131DE" w:rsidRPr="00E131DE">
        <w:rPr>
          <w:rFonts w:ascii="Times New Roman" w:hAnsi="Times New Roman" w:cs="Times New Roman"/>
          <w:sz w:val="24"/>
          <w:lang w:val="tt-RU"/>
        </w:rPr>
        <w:t>393432177</w:t>
      </w:r>
      <w:r w:rsidR="00630188" w:rsidRPr="00E131DE">
        <w:rPr>
          <w:rFonts w:ascii="Times New Roman" w:eastAsia="Calibri" w:hAnsi="Times New Roman" w:cs="Times New Roman"/>
          <w:szCs w:val="24"/>
          <w:lang w:val="tt-RU"/>
        </w:rPr>
        <w:t xml:space="preserve"> </w:t>
      </w:r>
    </w:p>
    <w:p w:rsidR="007F17E3" w:rsidRDefault="001442FC" w:rsidP="00630188">
      <w:pPr>
        <w:spacing w:after="0" w:line="240" w:lineRule="auto"/>
        <w:contextualSpacing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="00630188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</w:t>
      </w:r>
    </w:p>
    <w:tbl>
      <w:tblPr>
        <w:tblStyle w:val="a7"/>
        <w:tblW w:w="1111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63"/>
        <w:gridCol w:w="2519"/>
        <w:gridCol w:w="3930"/>
        <w:gridCol w:w="3998"/>
      </w:tblGrid>
      <w:tr w:rsidR="00D223D4" w:rsidRPr="00D223D4" w:rsidTr="00960101">
        <w:trPr>
          <w:trHeight w:val="269"/>
        </w:trPr>
        <w:tc>
          <w:tcPr>
            <w:tcW w:w="663" w:type="dxa"/>
          </w:tcPr>
          <w:p w:rsidR="00D223D4" w:rsidRPr="00D223D4" w:rsidRDefault="00D223D4" w:rsidP="00094D06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223D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№</w:t>
            </w:r>
          </w:p>
        </w:tc>
        <w:tc>
          <w:tcPr>
            <w:tcW w:w="2519" w:type="dxa"/>
          </w:tcPr>
          <w:p w:rsidR="00D223D4" w:rsidRPr="00D223D4" w:rsidRDefault="00D223D4" w:rsidP="00094D06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223D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Ф.И.О.</w:t>
            </w:r>
          </w:p>
        </w:tc>
        <w:tc>
          <w:tcPr>
            <w:tcW w:w="3930" w:type="dxa"/>
          </w:tcPr>
          <w:p w:rsidR="00D223D4" w:rsidRPr="00D223D4" w:rsidRDefault="00D223D4" w:rsidP="00094D06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223D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Школа </w:t>
            </w:r>
          </w:p>
        </w:tc>
        <w:tc>
          <w:tcPr>
            <w:tcW w:w="3998" w:type="dxa"/>
          </w:tcPr>
          <w:p w:rsidR="00D223D4" w:rsidRPr="00D223D4" w:rsidRDefault="00D223D4" w:rsidP="00094D06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223D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Тема работы </w:t>
            </w:r>
          </w:p>
        </w:tc>
      </w:tr>
      <w:tr w:rsidR="00D223D4" w:rsidRPr="00D223D4" w:rsidTr="00960101">
        <w:trPr>
          <w:trHeight w:val="554"/>
        </w:trPr>
        <w:tc>
          <w:tcPr>
            <w:tcW w:w="663" w:type="dxa"/>
          </w:tcPr>
          <w:p w:rsidR="00D223D4" w:rsidRPr="00D223D4" w:rsidRDefault="00D223D4" w:rsidP="00094D06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223D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</w:t>
            </w:r>
          </w:p>
        </w:tc>
        <w:tc>
          <w:tcPr>
            <w:tcW w:w="2519" w:type="dxa"/>
          </w:tcPr>
          <w:p w:rsidR="00D223D4" w:rsidRPr="00D223D4" w:rsidRDefault="00D223D4" w:rsidP="00094D06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223D4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Вафина Камария Шамиловна</w:t>
            </w:r>
          </w:p>
        </w:tc>
        <w:tc>
          <w:tcPr>
            <w:tcW w:w="3930" w:type="dxa"/>
          </w:tcPr>
          <w:p w:rsidR="00D223D4" w:rsidRPr="00D223D4" w:rsidRDefault="00D223D4" w:rsidP="00094D06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223D4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Дошкольная группа МБОУ “СОШ с.Ядыгерь” Кукморский МР</w:t>
            </w:r>
          </w:p>
        </w:tc>
        <w:tc>
          <w:tcPr>
            <w:tcW w:w="3998" w:type="dxa"/>
          </w:tcPr>
          <w:p w:rsidR="00D223D4" w:rsidRPr="00D223D4" w:rsidRDefault="00D223D4" w:rsidP="00094D06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223D4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Проект “Уз телемдә сөйлим”</w:t>
            </w:r>
          </w:p>
        </w:tc>
      </w:tr>
      <w:tr w:rsidR="00D223D4" w:rsidRPr="00D223D4" w:rsidTr="00960101">
        <w:trPr>
          <w:trHeight w:val="432"/>
        </w:trPr>
        <w:tc>
          <w:tcPr>
            <w:tcW w:w="663" w:type="dxa"/>
          </w:tcPr>
          <w:p w:rsidR="00D223D4" w:rsidRPr="00D223D4" w:rsidRDefault="00D223D4" w:rsidP="00094D06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223D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2</w:t>
            </w:r>
          </w:p>
        </w:tc>
        <w:tc>
          <w:tcPr>
            <w:tcW w:w="2519" w:type="dxa"/>
          </w:tcPr>
          <w:p w:rsidR="00D223D4" w:rsidRPr="00D223D4" w:rsidRDefault="00D223D4" w:rsidP="00094D06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223D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Кашапова Фирюза Фанилевна</w:t>
            </w:r>
          </w:p>
        </w:tc>
        <w:tc>
          <w:tcPr>
            <w:tcW w:w="3930" w:type="dxa"/>
          </w:tcPr>
          <w:p w:rsidR="00D223D4" w:rsidRPr="00D223D4" w:rsidRDefault="00D223D4" w:rsidP="00094D06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223D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  <w:r w:rsidRPr="00D223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223D4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 xml:space="preserve">МБОУ “СОШ </w:t>
            </w:r>
            <w:r w:rsidRPr="00D223D4">
              <w:rPr>
                <w:rFonts w:ascii="Times New Roman" w:hAnsi="Times New Roman" w:cs="Times New Roman"/>
                <w:sz w:val="18"/>
                <w:szCs w:val="18"/>
              </w:rPr>
              <w:t>№7 города Азнакаево</w:t>
            </w:r>
            <w:r w:rsidRPr="00D223D4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”</w:t>
            </w:r>
            <w:r w:rsidRPr="00D223D4">
              <w:rPr>
                <w:rFonts w:ascii="Times New Roman" w:hAnsi="Times New Roman" w:cs="Times New Roman"/>
                <w:sz w:val="18"/>
                <w:szCs w:val="18"/>
              </w:rPr>
              <w:t xml:space="preserve"> Азнакаевск</w:t>
            </w:r>
            <w:r w:rsidRPr="00D223D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ий МР</w:t>
            </w:r>
          </w:p>
        </w:tc>
        <w:tc>
          <w:tcPr>
            <w:tcW w:w="3998" w:type="dxa"/>
          </w:tcPr>
          <w:p w:rsidR="00D223D4" w:rsidRPr="00D223D4" w:rsidRDefault="00D223D4" w:rsidP="00094D06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223D4">
              <w:rPr>
                <w:rFonts w:ascii="Times New Roman" w:hAnsi="Times New Roman" w:cs="Times New Roman"/>
                <w:sz w:val="18"/>
                <w:szCs w:val="18"/>
              </w:rPr>
              <w:t>"Әдәби туган як" өстәмә гомуми белем бирү программасы</w:t>
            </w:r>
          </w:p>
        </w:tc>
      </w:tr>
      <w:tr w:rsidR="00D223D4" w:rsidRPr="00094D06" w:rsidTr="00960101">
        <w:trPr>
          <w:trHeight w:val="410"/>
        </w:trPr>
        <w:tc>
          <w:tcPr>
            <w:tcW w:w="663" w:type="dxa"/>
          </w:tcPr>
          <w:p w:rsidR="00D223D4" w:rsidRPr="00D223D4" w:rsidRDefault="00D223D4" w:rsidP="00094D06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223D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lastRenderedPageBreak/>
              <w:t>3</w:t>
            </w:r>
          </w:p>
        </w:tc>
        <w:tc>
          <w:tcPr>
            <w:tcW w:w="2519" w:type="dxa"/>
          </w:tcPr>
          <w:p w:rsidR="00D223D4" w:rsidRPr="00D223D4" w:rsidRDefault="00D223D4" w:rsidP="00094D06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223D4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Мухтарова Альфия Аскаровна</w:t>
            </w:r>
          </w:p>
        </w:tc>
        <w:tc>
          <w:tcPr>
            <w:tcW w:w="3930" w:type="dxa"/>
          </w:tcPr>
          <w:p w:rsidR="00D223D4" w:rsidRPr="00D223D4" w:rsidRDefault="00D223D4" w:rsidP="00094D06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223D4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МБОУ “Татарско- Ямалинская ООШ” Актанышский МР</w:t>
            </w:r>
          </w:p>
        </w:tc>
        <w:tc>
          <w:tcPr>
            <w:tcW w:w="3998" w:type="dxa"/>
          </w:tcPr>
          <w:p w:rsidR="00D223D4" w:rsidRPr="00D223D4" w:rsidRDefault="00D223D4" w:rsidP="00094D06">
            <w:pPr>
              <w:spacing w:line="254" w:lineRule="auto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D223D4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 xml:space="preserve">  </w:t>
            </w:r>
            <w:r w:rsidRPr="00D223D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“Укучыларның уку активлыгын үстерү чарасы буларак буктрейлер”</w:t>
            </w:r>
            <w:r w:rsidRPr="00D223D4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 xml:space="preserve"> </w:t>
            </w:r>
          </w:p>
        </w:tc>
      </w:tr>
      <w:tr w:rsidR="00D223D4" w:rsidRPr="00D223D4" w:rsidTr="00960101">
        <w:trPr>
          <w:trHeight w:val="233"/>
        </w:trPr>
        <w:tc>
          <w:tcPr>
            <w:tcW w:w="663" w:type="dxa"/>
          </w:tcPr>
          <w:p w:rsidR="00D223D4" w:rsidRPr="00D223D4" w:rsidRDefault="00D223D4" w:rsidP="00094D06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223D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4</w:t>
            </w:r>
          </w:p>
        </w:tc>
        <w:tc>
          <w:tcPr>
            <w:tcW w:w="2519" w:type="dxa"/>
          </w:tcPr>
          <w:p w:rsidR="00D223D4" w:rsidRPr="00D223D4" w:rsidRDefault="00D223D4" w:rsidP="00094D06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223D4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Сафина Гузания Назиряновна</w:t>
            </w:r>
          </w:p>
        </w:tc>
        <w:tc>
          <w:tcPr>
            <w:tcW w:w="3930" w:type="dxa"/>
          </w:tcPr>
          <w:p w:rsidR="00D223D4" w:rsidRPr="00D223D4" w:rsidRDefault="00D223D4" w:rsidP="00094D06">
            <w:pPr>
              <w:spacing w:line="25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23D4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МБОУ “Шадчинская СОШ” Мамадышский МР</w:t>
            </w:r>
          </w:p>
        </w:tc>
        <w:tc>
          <w:tcPr>
            <w:tcW w:w="3998" w:type="dxa"/>
          </w:tcPr>
          <w:p w:rsidR="00D223D4" w:rsidRPr="00960101" w:rsidRDefault="00D223D4" w:rsidP="00960101">
            <w:pPr>
              <w:spacing w:line="256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D223D4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“Уроки общения”</w:t>
            </w:r>
          </w:p>
        </w:tc>
      </w:tr>
      <w:tr w:rsidR="00D223D4" w:rsidRPr="00D223D4" w:rsidTr="00960101">
        <w:trPr>
          <w:trHeight w:val="420"/>
        </w:trPr>
        <w:tc>
          <w:tcPr>
            <w:tcW w:w="663" w:type="dxa"/>
          </w:tcPr>
          <w:p w:rsidR="00D223D4" w:rsidRPr="00D223D4" w:rsidRDefault="00D223D4" w:rsidP="00094D06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223D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5</w:t>
            </w:r>
          </w:p>
        </w:tc>
        <w:tc>
          <w:tcPr>
            <w:tcW w:w="2519" w:type="dxa"/>
          </w:tcPr>
          <w:p w:rsidR="00D223D4" w:rsidRPr="00D223D4" w:rsidRDefault="00D223D4" w:rsidP="00094D06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D223D4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Фазлиахметова Лейсан Ильдусовна</w:t>
            </w:r>
          </w:p>
        </w:tc>
        <w:tc>
          <w:tcPr>
            <w:tcW w:w="3930" w:type="dxa"/>
          </w:tcPr>
          <w:p w:rsidR="00D223D4" w:rsidRPr="00D223D4" w:rsidRDefault="00D223D4" w:rsidP="00094D06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223D4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МБОУ “Гимназия №1 имени Ч.Т.Айтматова пгт Кукмор” Кукморский МР</w:t>
            </w:r>
          </w:p>
        </w:tc>
        <w:tc>
          <w:tcPr>
            <w:tcW w:w="3998" w:type="dxa"/>
          </w:tcPr>
          <w:p w:rsidR="00D223D4" w:rsidRPr="00D223D4" w:rsidRDefault="00D223D4" w:rsidP="00094D06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223D4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D223D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вторская программа  “Мы вместе, мы едины”</w:t>
            </w:r>
          </w:p>
        </w:tc>
      </w:tr>
      <w:tr w:rsidR="00D223D4" w:rsidRPr="00D223D4" w:rsidTr="00960101">
        <w:trPr>
          <w:trHeight w:val="413"/>
        </w:trPr>
        <w:tc>
          <w:tcPr>
            <w:tcW w:w="663" w:type="dxa"/>
          </w:tcPr>
          <w:p w:rsidR="00D223D4" w:rsidRPr="00D223D4" w:rsidRDefault="00D223D4" w:rsidP="00094D06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223D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6</w:t>
            </w:r>
          </w:p>
        </w:tc>
        <w:tc>
          <w:tcPr>
            <w:tcW w:w="2519" w:type="dxa"/>
          </w:tcPr>
          <w:p w:rsidR="00D223D4" w:rsidRPr="00D223D4" w:rsidRDefault="00D223D4" w:rsidP="00094D06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D223D4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Файзуллина Ляйсан Ил</w:t>
            </w:r>
            <w:r w:rsidRPr="00D223D4">
              <w:rPr>
                <w:rFonts w:ascii="Times New Roman" w:eastAsia="Calibri" w:hAnsi="Times New Roman" w:cs="Times New Roman"/>
                <w:sz w:val="18"/>
                <w:szCs w:val="18"/>
              </w:rPr>
              <w:t>ь</w:t>
            </w:r>
            <w:r w:rsidRPr="00D223D4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фатовна</w:t>
            </w:r>
          </w:p>
        </w:tc>
        <w:tc>
          <w:tcPr>
            <w:tcW w:w="3930" w:type="dxa"/>
          </w:tcPr>
          <w:p w:rsidR="00D223D4" w:rsidRPr="00D223D4" w:rsidRDefault="00D223D4" w:rsidP="00094D06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223D4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МБОУ “СОШ с.Ядыгерь” Кукморский МР</w:t>
            </w:r>
          </w:p>
        </w:tc>
        <w:tc>
          <w:tcPr>
            <w:tcW w:w="3998" w:type="dxa"/>
          </w:tcPr>
          <w:p w:rsidR="00D223D4" w:rsidRPr="00D223D4" w:rsidRDefault="00D223D4" w:rsidP="00094D0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223D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Проект “Дуслык белән көчле без!”</w:t>
            </w:r>
          </w:p>
          <w:p w:rsidR="00D223D4" w:rsidRPr="00D223D4" w:rsidRDefault="00D223D4" w:rsidP="00094D06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223D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</w:p>
        </w:tc>
      </w:tr>
      <w:tr w:rsidR="00D223D4" w:rsidRPr="00D223D4" w:rsidTr="00960101">
        <w:trPr>
          <w:trHeight w:val="419"/>
        </w:trPr>
        <w:tc>
          <w:tcPr>
            <w:tcW w:w="663" w:type="dxa"/>
          </w:tcPr>
          <w:p w:rsidR="00D223D4" w:rsidRPr="00D223D4" w:rsidRDefault="00D223D4" w:rsidP="00094D06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223D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7</w:t>
            </w:r>
          </w:p>
        </w:tc>
        <w:tc>
          <w:tcPr>
            <w:tcW w:w="2519" w:type="dxa"/>
          </w:tcPr>
          <w:p w:rsidR="00D223D4" w:rsidRPr="00D223D4" w:rsidRDefault="00D223D4" w:rsidP="00094D06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D223D4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Фахреева Гульшат Сунгатовна</w:t>
            </w:r>
          </w:p>
        </w:tc>
        <w:tc>
          <w:tcPr>
            <w:tcW w:w="3930" w:type="dxa"/>
          </w:tcPr>
          <w:p w:rsidR="00D223D4" w:rsidRPr="00D223D4" w:rsidRDefault="00D223D4" w:rsidP="00094D06">
            <w:pPr>
              <w:spacing w:line="256" w:lineRule="auto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D223D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МБОУ «Коморгузинская сош» Атнинский </w:t>
            </w:r>
            <w:r w:rsidRPr="00D223D4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МР</w:t>
            </w:r>
          </w:p>
        </w:tc>
        <w:tc>
          <w:tcPr>
            <w:tcW w:w="3998" w:type="dxa"/>
          </w:tcPr>
          <w:p w:rsidR="00D223D4" w:rsidRPr="00D223D4" w:rsidRDefault="00D223D4" w:rsidP="00B912FC">
            <w:pPr>
              <w:spacing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223D4">
              <w:rPr>
                <w:rFonts w:ascii="Times New Roman" w:eastAsia="Calibri" w:hAnsi="Times New Roman" w:cs="Times New Roman"/>
                <w:bCs/>
                <w:sz w:val="18"/>
                <w:szCs w:val="18"/>
                <w:lang w:val="tt-RU"/>
              </w:rPr>
              <w:t>“Татар телен популярлаш</w:t>
            </w:r>
            <w:r w:rsidR="00B912FC">
              <w:rPr>
                <w:rFonts w:ascii="Times New Roman" w:eastAsia="Calibri" w:hAnsi="Times New Roman" w:cs="Times New Roman"/>
                <w:bCs/>
                <w:sz w:val="18"/>
                <w:szCs w:val="18"/>
                <w:lang w:val="tt-RU"/>
              </w:rPr>
              <w:t>-</w:t>
            </w:r>
            <w:r w:rsidRPr="00D223D4">
              <w:rPr>
                <w:rFonts w:ascii="Times New Roman" w:eastAsia="Calibri" w:hAnsi="Times New Roman" w:cs="Times New Roman"/>
                <w:bCs/>
                <w:sz w:val="18"/>
                <w:szCs w:val="18"/>
                <w:lang w:val="tt-RU"/>
              </w:rPr>
              <w:t>тыруда    гаиләнең һәм  мәктәпнең    бердәмлеге”</w:t>
            </w:r>
          </w:p>
        </w:tc>
      </w:tr>
      <w:tr w:rsidR="00D223D4" w:rsidRPr="00D223D4" w:rsidTr="00960101">
        <w:trPr>
          <w:trHeight w:val="396"/>
        </w:trPr>
        <w:tc>
          <w:tcPr>
            <w:tcW w:w="663" w:type="dxa"/>
          </w:tcPr>
          <w:p w:rsidR="00D223D4" w:rsidRPr="00D223D4" w:rsidRDefault="00D223D4" w:rsidP="00094D06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223D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8</w:t>
            </w:r>
          </w:p>
        </w:tc>
        <w:tc>
          <w:tcPr>
            <w:tcW w:w="2519" w:type="dxa"/>
          </w:tcPr>
          <w:p w:rsidR="00D223D4" w:rsidRPr="00D223D4" w:rsidRDefault="00D223D4" w:rsidP="00094D06">
            <w:pPr>
              <w:pStyle w:val="ae"/>
              <w:jc w:val="center"/>
              <w:rPr>
                <w:color w:val="000000"/>
                <w:sz w:val="18"/>
                <w:szCs w:val="18"/>
                <w:lang w:val="tt-RU"/>
              </w:rPr>
            </w:pPr>
            <w:r w:rsidRPr="00D223D4">
              <w:rPr>
                <w:color w:val="000000"/>
                <w:sz w:val="18"/>
                <w:szCs w:val="18"/>
                <w:lang w:val="tt-RU"/>
              </w:rPr>
              <w:t>Хасанова Миляуша Кашбетдиновна</w:t>
            </w:r>
          </w:p>
        </w:tc>
        <w:tc>
          <w:tcPr>
            <w:tcW w:w="3930" w:type="dxa"/>
          </w:tcPr>
          <w:p w:rsidR="00D223D4" w:rsidRPr="00D223D4" w:rsidRDefault="00D223D4" w:rsidP="00094D06">
            <w:pPr>
              <w:pStyle w:val="ae"/>
              <w:jc w:val="center"/>
              <w:rPr>
                <w:color w:val="000000"/>
                <w:sz w:val="18"/>
                <w:szCs w:val="18"/>
                <w:lang w:val="tt-RU"/>
              </w:rPr>
            </w:pPr>
            <w:r w:rsidRPr="00D223D4">
              <w:rPr>
                <w:color w:val="000000"/>
                <w:sz w:val="18"/>
                <w:szCs w:val="18"/>
              </w:rPr>
              <w:t>МБОУ</w:t>
            </w:r>
            <w:r w:rsidRPr="00D223D4">
              <w:rPr>
                <w:color w:val="000000"/>
                <w:sz w:val="18"/>
                <w:szCs w:val="18"/>
                <w:lang w:val="tt-RU"/>
              </w:rPr>
              <w:t xml:space="preserve"> “Варяшбашевская НОШ” Муслюмовский МР</w:t>
            </w:r>
          </w:p>
        </w:tc>
        <w:tc>
          <w:tcPr>
            <w:tcW w:w="3998" w:type="dxa"/>
          </w:tcPr>
          <w:p w:rsidR="00D223D4" w:rsidRPr="00D223D4" w:rsidRDefault="00D223D4" w:rsidP="00094D06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223D4">
              <w:rPr>
                <w:rFonts w:ascii="Times New Roman" w:hAnsi="Times New Roman" w:cs="Times New Roman"/>
                <w:color w:val="000000"/>
                <w:sz w:val="18"/>
                <w:szCs w:val="18"/>
                <w:lang w:val="tt-RU"/>
              </w:rPr>
              <w:t>“Тәрбияле балачак”</w:t>
            </w:r>
          </w:p>
        </w:tc>
      </w:tr>
      <w:tr w:rsidR="00D223D4" w:rsidRPr="00D223D4" w:rsidTr="00960101">
        <w:trPr>
          <w:trHeight w:val="388"/>
        </w:trPr>
        <w:tc>
          <w:tcPr>
            <w:tcW w:w="663" w:type="dxa"/>
          </w:tcPr>
          <w:p w:rsidR="00D223D4" w:rsidRPr="00D223D4" w:rsidRDefault="00D223D4" w:rsidP="00094D06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223D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9</w:t>
            </w:r>
          </w:p>
        </w:tc>
        <w:tc>
          <w:tcPr>
            <w:tcW w:w="2519" w:type="dxa"/>
          </w:tcPr>
          <w:p w:rsidR="00D223D4" w:rsidRPr="00D223D4" w:rsidRDefault="00D223D4" w:rsidP="00094D06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D223D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Шаймухаметова Рушания Рифкатовна</w:t>
            </w:r>
          </w:p>
        </w:tc>
        <w:tc>
          <w:tcPr>
            <w:tcW w:w="3930" w:type="dxa"/>
          </w:tcPr>
          <w:p w:rsidR="00D223D4" w:rsidRPr="00D223D4" w:rsidRDefault="00D223D4" w:rsidP="00094D06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223D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МБОУ “Татарско-Ямалинская ООШ”, с.Татарские Ямалы, Актанышский  МР</w:t>
            </w:r>
          </w:p>
        </w:tc>
        <w:tc>
          <w:tcPr>
            <w:tcW w:w="3998" w:type="dxa"/>
          </w:tcPr>
          <w:p w:rsidR="00D223D4" w:rsidRPr="00D223D4" w:rsidRDefault="00D223D4" w:rsidP="00094D06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223D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“Без бергә, без бердәм!”</w:t>
            </w:r>
            <w:r w:rsidRPr="00D223D4">
              <w:rPr>
                <w:rFonts w:ascii="Times New Roman" w:hAnsi="Times New Roman" w:cs="Times New Roman"/>
                <w:sz w:val="18"/>
                <w:szCs w:val="18"/>
              </w:rPr>
              <w:t xml:space="preserve"> (проект)</w:t>
            </w:r>
          </w:p>
        </w:tc>
      </w:tr>
      <w:tr w:rsidR="00D223D4" w:rsidRPr="00D223D4" w:rsidTr="00960101">
        <w:trPr>
          <w:trHeight w:val="552"/>
        </w:trPr>
        <w:tc>
          <w:tcPr>
            <w:tcW w:w="663" w:type="dxa"/>
          </w:tcPr>
          <w:p w:rsidR="00D223D4" w:rsidRPr="00D223D4" w:rsidRDefault="00D223D4" w:rsidP="00094D06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223D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10</w:t>
            </w:r>
          </w:p>
        </w:tc>
        <w:tc>
          <w:tcPr>
            <w:tcW w:w="2519" w:type="dxa"/>
          </w:tcPr>
          <w:p w:rsidR="00D223D4" w:rsidRPr="00D223D4" w:rsidRDefault="00D223D4" w:rsidP="00094D0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23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Шафигуллина Наиля Камилевна</w:t>
            </w:r>
          </w:p>
        </w:tc>
        <w:tc>
          <w:tcPr>
            <w:tcW w:w="3930" w:type="dxa"/>
          </w:tcPr>
          <w:p w:rsidR="00D223D4" w:rsidRPr="00D223D4" w:rsidRDefault="00D223D4" w:rsidP="00094D06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223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МБОУ «Большекукморская </w:t>
            </w:r>
            <w:r w:rsidRPr="00D223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t-RU" w:eastAsia="ru-RU"/>
              </w:rPr>
              <w:t>СОШ</w:t>
            </w:r>
            <w:r w:rsidRPr="00D223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им. М.М. Мансурова», Кукморский </w:t>
            </w:r>
            <w:r w:rsidRPr="00D223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t-RU" w:eastAsia="ru-RU"/>
              </w:rPr>
              <w:t>МР</w:t>
            </w:r>
          </w:p>
        </w:tc>
        <w:tc>
          <w:tcPr>
            <w:tcW w:w="3998" w:type="dxa"/>
          </w:tcPr>
          <w:p w:rsidR="00D223D4" w:rsidRPr="00D223D4" w:rsidRDefault="00D223D4" w:rsidP="00094D06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223D4">
              <w:rPr>
                <w:rFonts w:ascii="Times New Roman" w:hAnsi="Times New Roman" w:cs="Times New Roman"/>
                <w:sz w:val="18"/>
                <w:szCs w:val="18"/>
              </w:rPr>
              <w:t xml:space="preserve">Авторская программа </w:t>
            </w:r>
            <w:r w:rsidRPr="00D223D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  <w:r w:rsidRPr="00D223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223D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“А</w:t>
            </w:r>
            <w:r w:rsidRPr="00D223D4">
              <w:rPr>
                <w:rFonts w:ascii="Times New Roman" w:hAnsi="Times New Roman" w:cs="Times New Roman"/>
                <w:sz w:val="18"/>
                <w:szCs w:val="18"/>
              </w:rPr>
              <w:t>нглийский язык</w:t>
            </w:r>
            <w:r w:rsidRPr="00D223D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”</w:t>
            </w:r>
            <w:r w:rsidRPr="00D223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223D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</w:p>
        </w:tc>
      </w:tr>
      <w:tr w:rsidR="00D223D4" w:rsidRPr="00D223D4" w:rsidTr="00960101">
        <w:trPr>
          <w:trHeight w:val="418"/>
        </w:trPr>
        <w:tc>
          <w:tcPr>
            <w:tcW w:w="663" w:type="dxa"/>
          </w:tcPr>
          <w:p w:rsidR="00D223D4" w:rsidRPr="00D223D4" w:rsidRDefault="00D223D4" w:rsidP="00094D06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223D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11</w:t>
            </w:r>
          </w:p>
        </w:tc>
        <w:tc>
          <w:tcPr>
            <w:tcW w:w="2519" w:type="dxa"/>
          </w:tcPr>
          <w:p w:rsidR="00D223D4" w:rsidRPr="00D223D4" w:rsidRDefault="00D223D4" w:rsidP="00094D06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D223D4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Ямалова Земфира Ильдаровна</w:t>
            </w:r>
          </w:p>
        </w:tc>
        <w:tc>
          <w:tcPr>
            <w:tcW w:w="3930" w:type="dxa"/>
          </w:tcPr>
          <w:p w:rsidR="00D223D4" w:rsidRPr="00D223D4" w:rsidRDefault="00D223D4" w:rsidP="00094D06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223D4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МБДОУ “Детский сад № 6 “Радуга” г.Кукмор</w:t>
            </w:r>
          </w:p>
        </w:tc>
        <w:tc>
          <w:tcPr>
            <w:tcW w:w="3998" w:type="dxa"/>
          </w:tcPr>
          <w:p w:rsidR="00D223D4" w:rsidRPr="00D223D4" w:rsidRDefault="00D223D4" w:rsidP="00094D06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223D4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Образовательный проект «Музей в чемодане»</w:t>
            </w:r>
          </w:p>
        </w:tc>
      </w:tr>
      <w:tr w:rsidR="00D223D4" w:rsidRPr="00D223D4" w:rsidTr="00960101">
        <w:trPr>
          <w:trHeight w:val="554"/>
        </w:trPr>
        <w:tc>
          <w:tcPr>
            <w:tcW w:w="663" w:type="dxa"/>
          </w:tcPr>
          <w:p w:rsidR="00D223D4" w:rsidRPr="00D223D4" w:rsidRDefault="00D223D4" w:rsidP="00094D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223D4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519" w:type="dxa"/>
          </w:tcPr>
          <w:p w:rsidR="00D223D4" w:rsidRPr="00D223D4" w:rsidRDefault="00D223D4" w:rsidP="00094D06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D223D4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Хазеева Алсу Гарифзяновна</w:t>
            </w:r>
          </w:p>
        </w:tc>
        <w:tc>
          <w:tcPr>
            <w:tcW w:w="3930" w:type="dxa"/>
          </w:tcPr>
          <w:p w:rsidR="00D223D4" w:rsidRPr="00D223D4" w:rsidRDefault="00D223D4" w:rsidP="00094D06">
            <w:pPr>
              <w:spacing w:line="256" w:lineRule="auto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D223D4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МБОУ”Олуязская  СОШ им.Г.Х.Хабибрахманова”</w:t>
            </w:r>
          </w:p>
        </w:tc>
        <w:tc>
          <w:tcPr>
            <w:tcW w:w="3998" w:type="dxa"/>
          </w:tcPr>
          <w:p w:rsidR="00D223D4" w:rsidRPr="00D223D4" w:rsidRDefault="00D223D4" w:rsidP="00094D06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D223D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Авторская  программа </w:t>
            </w:r>
            <w:r w:rsidRPr="00D223D4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«</w:t>
            </w:r>
            <w:r w:rsidRPr="00D223D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Халык авыз иҗатында балалар фольклоры</w:t>
            </w:r>
            <w:r w:rsidRPr="00D223D4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»</w:t>
            </w:r>
          </w:p>
        </w:tc>
      </w:tr>
    </w:tbl>
    <w:p w:rsidR="007004F6" w:rsidRPr="0098246E" w:rsidRDefault="007004F6" w:rsidP="00960101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</w:p>
    <w:sectPr w:rsidR="007004F6" w:rsidRPr="0098246E" w:rsidSect="00094D06">
      <w:pgSz w:w="11906" w:h="16838"/>
      <w:pgMar w:top="536" w:right="284" w:bottom="567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7AAE" w:rsidRDefault="00FF7AAE" w:rsidP="00B80748">
      <w:pPr>
        <w:spacing w:after="0" w:line="240" w:lineRule="auto"/>
      </w:pPr>
      <w:r>
        <w:separator/>
      </w:r>
    </w:p>
  </w:endnote>
  <w:endnote w:type="continuationSeparator" w:id="0">
    <w:p w:rsidR="00FF7AAE" w:rsidRDefault="00FF7AAE" w:rsidP="00B80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7AAE" w:rsidRDefault="00FF7AAE" w:rsidP="00B80748">
      <w:pPr>
        <w:spacing w:after="0" w:line="240" w:lineRule="auto"/>
      </w:pPr>
      <w:r>
        <w:separator/>
      </w:r>
    </w:p>
  </w:footnote>
  <w:footnote w:type="continuationSeparator" w:id="0">
    <w:p w:rsidR="00FF7AAE" w:rsidRDefault="00FF7AAE" w:rsidP="00B807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B68EA"/>
    <w:multiLevelType w:val="hybridMultilevel"/>
    <w:tmpl w:val="EBF00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B36D7"/>
    <w:multiLevelType w:val="hybridMultilevel"/>
    <w:tmpl w:val="2CE01BA8"/>
    <w:lvl w:ilvl="0" w:tplc="4B9C01C2"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53304C2"/>
    <w:multiLevelType w:val="hybridMultilevel"/>
    <w:tmpl w:val="7D140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B735E"/>
    <w:multiLevelType w:val="multilevel"/>
    <w:tmpl w:val="6BE80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BD2327"/>
    <w:multiLevelType w:val="hybridMultilevel"/>
    <w:tmpl w:val="E80EF7C2"/>
    <w:lvl w:ilvl="0" w:tplc="E5C43E6A">
      <w:start w:val="1"/>
      <w:numFmt w:val="decimal"/>
      <w:lvlText w:val="%1."/>
      <w:lvlJc w:val="left"/>
      <w:pPr>
        <w:ind w:left="12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3" w:hanging="360"/>
      </w:pPr>
    </w:lvl>
    <w:lvl w:ilvl="2" w:tplc="0419001B" w:tentative="1">
      <w:start w:val="1"/>
      <w:numFmt w:val="lowerRoman"/>
      <w:lvlText w:val="%3."/>
      <w:lvlJc w:val="right"/>
      <w:pPr>
        <w:ind w:left="2643" w:hanging="180"/>
      </w:pPr>
    </w:lvl>
    <w:lvl w:ilvl="3" w:tplc="0419000F" w:tentative="1">
      <w:start w:val="1"/>
      <w:numFmt w:val="decimal"/>
      <w:lvlText w:val="%4."/>
      <w:lvlJc w:val="left"/>
      <w:pPr>
        <w:ind w:left="3363" w:hanging="360"/>
      </w:pPr>
    </w:lvl>
    <w:lvl w:ilvl="4" w:tplc="04190019" w:tentative="1">
      <w:start w:val="1"/>
      <w:numFmt w:val="lowerLetter"/>
      <w:lvlText w:val="%5."/>
      <w:lvlJc w:val="left"/>
      <w:pPr>
        <w:ind w:left="4083" w:hanging="360"/>
      </w:pPr>
    </w:lvl>
    <w:lvl w:ilvl="5" w:tplc="0419001B" w:tentative="1">
      <w:start w:val="1"/>
      <w:numFmt w:val="lowerRoman"/>
      <w:lvlText w:val="%6."/>
      <w:lvlJc w:val="right"/>
      <w:pPr>
        <w:ind w:left="4803" w:hanging="180"/>
      </w:pPr>
    </w:lvl>
    <w:lvl w:ilvl="6" w:tplc="0419000F" w:tentative="1">
      <w:start w:val="1"/>
      <w:numFmt w:val="decimal"/>
      <w:lvlText w:val="%7."/>
      <w:lvlJc w:val="left"/>
      <w:pPr>
        <w:ind w:left="5523" w:hanging="360"/>
      </w:pPr>
    </w:lvl>
    <w:lvl w:ilvl="7" w:tplc="04190019" w:tentative="1">
      <w:start w:val="1"/>
      <w:numFmt w:val="lowerLetter"/>
      <w:lvlText w:val="%8."/>
      <w:lvlJc w:val="left"/>
      <w:pPr>
        <w:ind w:left="6243" w:hanging="360"/>
      </w:pPr>
    </w:lvl>
    <w:lvl w:ilvl="8" w:tplc="0419001B" w:tentative="1">
      <w:start w:val="1"/>
      <w:numFmt w:val="lowerRoman"/>
      <w:lvlText w:val="%9."/>
      <w:lvlJc w:val="right"/>
      <w:pPr>
        <w:ind w:left="6963" w:hanging="180"/>
      </w:pPr>
    </w:lvl>
  </w:abstractNum>
  <w:abstractNum w:abstractNumId="5" w15:restartNumberingAfterBreak="0">
    <w:nsid w:val="27EE2220"/>
    <w:multiLevelType w:val="hybridMultilevel"/>
    <w:tmpl w:val="DABCFC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8E52C8"/>
    <w:multiLevelType w:val="multilevel"/>
    <w:tmpl w:val="2904E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CF4226"/>
    <w:multiLevelType w:val="hybridMultilevel"/>
    <w:tmpl w:val="E04682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A35821"/>
    <w:multiLevelType w:val="hybridMultilevel"/>
    <w:tmpl w:val="2C007430"/>
    <w:lvl w:ilvl="0" w:tplc="E820A30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6"/>
  </w:num>
  <w:num w:numId="7">
    <w:abstractNumId w:val="4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177D9"/>
    <w:rsid w:val="000078C6"/>
    <w:rsid w:val="00022571"/>
    <w:rsid w:val="00026429"/>
    <w:rsid w:val="00042A0A"/>
    <w:rsid w:val="00052C2C"/>
    <w:rsid w:val="00053E74"/>
    <w:rsid w:val="00061440"/>
    <w:rsid w:val="00094D06"/>
    <w:rsid w:val="000A3A92"/>
    <w:rsid w:val="000A542E"/>
    <w:rsid w:val="000B217F"/>
    <w:rsid w:val="000D73FE"/>
    <w:rsid w:val="000E20C4"/>
    <w:rsid w:val="0010120C"/>
    <w:rsid w:val="0010449C"/>
    <w:rsid w:val="001155D8"/>
    <w:rsid w:val="0013307B"/>
    <w:rsid w:val="001442FC"/>
    <w:rsid w:val="001557A4"/>
    <w:rsid w:val="00161921"/>
    <w:rsid w:val="001737EF"/>
    <w:rsid w:val="00182DB8"/>
    <w:rsid w:val="001A2AFC"/>
    <w:rsid w:val="001A5782"/>
    <w:rsid w:val="001B43BC"/>
    <w:rsid w:val="001C06EA"/>
    <w:rsid w:val="001C71CA"/>
    <w:rsid w:val="001C7767"/>
    <w:rsid w:val="001D667C"/>
    <w:rsid w:val="001E4116"/>
    <w:rsid w:val="001F4375"/>
    <w:rsid w:val="001F6363"/>
    <w:rsid w:val="00227CB0"/>
    <w:rsid w:val="00231715"/>
    <w:rsid w:val="00234A8D"/>
    <w:rsid w:val="002933BB"/>
    <w:rsid w:val="002A777B"/>
    <w:rsid w:val="002A78E2"/>
    <w:rsid w:val="002C4871"/>
    <w:rsid w:val="002D067B"/>
    <w:rsid w:val="002D5A13"/>
    <w:rsid w:val="002D5B48"/>
    <w:rsid w:val="00303A70"/>
    <w:rsid w:val="00353154"/>
    <w:rsid w:val="003541A9"/>
    <w:rsid w:val="00365A70"/>
    <w:rsid w:val="0037154B"/>
    <w:rsid w:val="00383F3C"/>
    <w:rsid w:val="00384D5A"/>
    <w:rsid w:val="003937F2"/>
    <w:rsid w:val="003A6FF5"/>
    <w:rsid w:val="003A7EF9"/>
    <w:rsid w:val="003B4938"/>
    <w:rsid w:val="003C1FC2"/>
    <w:rsid w:val="003C3073"/>
    <w:rsid w:val="003D6F85"/>
    <w:rsid w:val="003E6C48"/>
    <w:rsid w:val="003F74EB"/>
    <w:rsid w:val="00403690"/>
    <w:rsid w:val="004228C4"/>
    <w:rsid w:val="00431A9A"/>
    <w:rsid w:val="004334D6"/>
    <w:rsid w:val="004435FC"/>
    <w:rsid w:val="00444821"/>
    <w:rsid w:val="00453894"/>
    <w:rsid w:val="00453A92"/>
    <w:rsid w:val="004624F6"/>
    <w:rsid w:val="00465B17"/>
    <w:rsid w:val="004746E6"/>
    <w:rsid w:val="004951AD"/>
    <w:rsid w:val="004A0687"/>
    <w:rsid w:val="004A3BE3"/>
    <w:rsid w:val="004C2567"/>
    <w:rsid w:val="004D4F70"/>
    <w:rsid w:val="004D60CB"/>
    <w:rsid w:val="004E189B"/>
    <w:rsid w:val="004F48A9"/>
    <w:rsid w:val="004F4D3D"/>
    <w:rsid w:val="00502EB7"/>
    <w:rsid w:val="00506279"/>
    <w:rsid w:val="00513641"/>
    <w:rsid w:val="005179B6"/>
    <w:rsid w:val="005215D1"/>
    <w:rsid w:val="00522B2E"/>
    <w:rsid w:val="005313B4"/>
    <w:rsid w:val="005331B0"/>
    <w:rsid w:val="00533E04"/>
    <w:rsid w:val="00546B69"/>
    <w:rsid w:val="005509CF"/>
    <w:rsid w:val="00560FBB"/>
    <w:rsid w:val="005632FB"/>
    <w:rsid w:val="005675C8"/>
    <w:rsid w:val="0057766D"/>
    <w:rsid w:val="0059470D"/>
    <w:rsid w:val="005C1740"/>
    <w:rsid w:val="005C62F0"/>
    <w:rsid w:val="005D14B8"/>
    <w:rsid w:val="005E5789"/>
    <w:rsid w:val="005E68C3"/>
    <w:rsid w:val="005F00F0"/>
    <w:rsid w:val="005F390D"/>
    <w:rsid w:val="005F5484"/>
    <w:rsid w:val="005F756A"/>
    <w:rsid w:val="0060219C"/>
    <w:rsid w:val="006065EA"/>
    <w:rsid w:val="006158C7"/>
    <w:rsid w:val="00616ADC"/>
    <w:rsid w:val="006226FA"/>
    <w:rsid w:val="00630188"/>
    <w:rsid w:val="006512AF"/>
    <w:rsid w:val="00655F57"/>
    <w:rsid w:val="00671C08"/>
    <w:rsid w:val="006853C4"/>
    <w:rsid w:val="006948EF"/>
    <w:rsid w:val="00697467"/>
    <w:rsid w:val="006B0B60"/>
    <w:rsid w:val="006B56BD"/>
    <w:rsid w:val="006E3B26"/>
    <w:rsid w:val="006F7089"/>
    <w:rsid w:val="007004F6"/>
    <w:rsid w:val="00732C33"/>
    <w:rsid w:val="0075277E"/>
    <w:rsid w:val="0075691D"/>
    <w:rsid w:val="007603DC"/>
    <w:rsid w:val="00793B16"/>
    <w:rsid w:val="007A067E"/>
    <w:rsid w:val="007C6897"/>
    <w:rsid w:val="007E70E1"/>
    <w:rsid w:val="007F17E3"/>
    <w:rsid w:val="007F1E32"/>
    <w:rsid w:val="008009D4"/>
    <w:rsid w:val="00811377"/>
    <w:rsid w:val="00820E0D"/>
    <w:rsid w:val="0082766C"/>
    <w:rsid w:val="008673F1"/>
    <w:rsid w:val="00871399"/>
    <w:rsid w:val="00872D75"/>
    <w:rsid w:val="008875B4"/>
    <w:rsid w:val="008956B4"/>
    <w:rsid w:val="00896513"/>
    <w:rsid w:val="008B46FC"/>
    <w:rsid w:val="008D1A93"/>
    <w:rsid w:val="00932041"/>
    <w:rsid w:val="0093532F"/>
    <w:rsid w:val="00936949"/>
    <w:rsid w:val="00960101"/>
    <w:rsid w:val="009720E7"/>
    <w:rsid w:val="0098246E"/>
    <w:rsid w:val="00982B70"/>
    <w:rsid w:val="00983F7A"/>
    <w:rsid w:val="009A5867"/>
    <w:rsid w:val="009B1454"/>
    <w:rsid w:val="009B2CD0"/>
    <w:rsid w:val="009C237D"/>
    <w:rsid w:val="009E2A87"/>
    <w:rsid w:val="00A10A2B"/>
    <w:rsid w:val="00A177D9"/>
    <w:rsid w:val="00A22B99"/>
    <w:rsid w:val="00A63A6C"/>
    <w:rsid w:val="00A63DFC"/>
    <w:rsid w:val="00A669EA"/>
    <w:rsid w:val="00A92001"/>
    <w:rsid w:val="00AA795D"/>
    <w:rsid w:val="00AB0F91"/>
    <w:rsid w:val="00AB3086"/>
    <w:rsid w:val="00AD01F3"/>
    <w:rsid w:val="00AD36A9"/>
    <w:rsid w:val="00AE78E5"/>
    <w:rsid w:val="00AF2980"/>
    <w:rsid w:val="00AF5E82"/>
    <w:rsid w:val="00B07A96"/>
    <w:rsid w:val="00B12800"/>
    <w:rsid w:val="00B12B0D"/>
    <w:rsid w:val="00B215FE"/>
    <w:rsid w:val="00B25224"/>
    <w:rsid w:val="00B3538C"/>
    <w:rsid w:val="00B706C2"/>
    <w:rsid w:val="00B80748"/>
    <w:rsid w:val="00B86267"/>
    <w:rsid w:val="00B912FC"/>
    <w:rsid w:val="00B97EE8"/>
    <w:rsid w:val="00BB2FB4"/>
    <w:rsid w:val="00BB547F"/>
    <w:rsid w:val="00BC779C"/>
    <w:rsid w:val="00BE5042"/>
    <w:rsid w:val="00BE6BD0"/>
    <w:rsid w:val="00C06F1D"/>
    <w:rsid w:val="00C10DB4"/>
    <w:rsid w:val="00C24B01"/>
    <w:rsid w:val="00C40035"/>
    <w:rsid w:val="00C550AA"/>
    <w:rsid w:val="00C750BE"/>
    <w:rsid w:val="00CA3ED9"/>
    <w:rsid w:val="00CA61C6"/>
    <w:rsid w:val="00D05E20"/>
    <w:rsid w:val="00D223D4"/>
    <w:rsid w:val="00D3056E"/>
    <w:rsid w:val="00D310FD"/>
    <w:rsid w:val="00D322C2"/>
    <w:rsid w:val="00D7049F"/>
    <w:rsid w:val="00D75144"/>
    <w:rsid w:val="00D84DB2"/>
    <w:rsid w:val="00DA2573"/>
    <w:rsid w:val="00DC6677"/>
    <w:rsid w:val="00DD091E"/>
    <w:rsid w:val="00E131DE"/>
    <w:rsid w:val="00E240CB"/>
    <w:rsid w:val="00E45B45"/>
    <w:rsid w:val="00E502F0"/>
    <w:rsid w:val="00E74B57"/>
    <w:rsid w:val="00E9297A"/>
    <w:rsid w:val="00EA55DD"/>
    <w:rsid w:val="00EB6205"/>
    <w:rsid w:val="00ED3270"/>
    <w:rsid w:val="00EE0AF1"/>
    <w:rsid w:val="00EF07E3"/>
    <w:rsid w:val="00F11A4A"/>
    <w:rsid w:val="00F13E53"/>
    <w:rsid w:val="00F24695"/>
    <w:rsid w:val="00F306DB"/>
    <w:rsid w:val="00F31E13"/>
    <w:rsid w:val="00F338C8"/>
    <w:rsid w:val="00F44A86"/>
    <w:rsid w:val="00F45F6B"/>
    <w:rsid w:val="00F54F44"/>
    <w:rsid w:val="00F60742"/>
    <w:rsid w:val="00F65CC9"/>
    <w:rsid w:val="00F8474E"/>
    <w:rsid w:val="00F868B0"/>
    <w:rsid w:val="00F93CA9"/>
    <w:rsid w:val="00FA127F"/>
    <w:rsid w:val="00FC706D"/>
    <w:rsid w:val="00FD5129"/>
    <w:rsid w:val="00FD7660"/>
    <w:rsid w:val="00FE2BE7"/>
    <w:rsid w:val="00FE7E86"/>
    <w:rsid w:val="00FF7A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1AAEE"/>
  <w15:docId w15:val="{32A4145D-66C9-482D-BFA2-C303E3EAE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78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0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0748"/>
  </w:style>
  <w:style w:type="paragraph" w:styleId="a5">
    <w:name w:val="footer"/>
    <w:basedOn w:val="a"/>
    <w:link w:val="a6"/>
    <w:uiPriority w:val="99"/>
    <w:unhideWhenUsed/>
    <w:rsid w:val="00B80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80748"/>
  </w:style>
  <w:style w:type="character" w:customStyle="1" w:styleId="4">
    <w:name w:val="Основной текст (4)_"/>
    <w:link w:val="40"/>
    <w:rsid w:val="00A669EA"/>
    <w:rPr>
      <w:b/>
      <w:bCs/>
      <w:spacing w:val="10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669EA"/>
    <w:pPr>
      <w:widowControl w:val="0"/>
      <w:shd w:val="clear" w:color="auto" w:fill="FFFFFF"/>
      <w:spacing w:after="0" w:line="319" w:lineRule="exact"/>
    </w:pPr>
    <w:rPr>
      <w:b/>
      <w:bCs/>
      <w:spacing w:val="10"/>
      <w:sz w:val="25"/>
      <w:szCs w:val="25"/>
    </w:rPr>
  </w:style>
  <w:style w:type="table" w:styleId="a7">
    <w:name w:val="Table Grid"/>
    <w:basedOn w:val="a1"/>
    <w:uiPriority w:val="39"/>
    <w:rsid w:val="009A5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A10A2B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andard">
    <w:name w:val="Standard"/>
    <w:rsid w:val="00A10A2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apple-converted-space">
    <w:name w:val="apple-converted-space"/>
    <w:basedOn w:val="a0"/>
    <w:rsid w:val="003F74EB"/>
  </w:style>
  <w:style w:type="character" w:styleId="a8">
    <w:name w:val="Hyperlink"/>
    <w:basedOn w:val="a0"/>
    <w:uiPriority w:val="99"/>
    <w:unhideWhenUsed/>
    <w:rsid w:val="003F74EB"/>
    <w:rPr>
      <w:color w:val="0000FF"/>
      <w:u w:val="single"/>
    </w:rPr>
  </w:style>
  <w:style w:type="paragraph" w:styleId="a9">
    <w:name w:val="No Spacing"/>
    <w:link w:val="aa"/>
    <w:uiPriority w:val="1"/>
    <w:qFormat/>
    <w:rsid w:val="007004F6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700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004F6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B86267"/>
    <w:pPr>
      <w:ind w:left="720"/>
      <w:contextualSpacing/>
    </w:pPr>
  </w:style>
  <w:style w:type="character" w:customStyle="1" w:styleId="aa">
    <w:name w:val="Без интервала Знак"/>
    <w:basedOn w:val="a0"/>
    <w:link w:val="a9"/>
    <w:uiPriority w:val="1"/>
    <w:locked/>
    <w:rsid w:val="003C3073"/>
  </w:style>
  <w:style w:type="paragraph" w:styleId="ae">
    <w:name w:val="Normal (Web)"/>
    <w:basedOn w:val="a"/>
    <w:uiPriority w:val="99"/>
    <w:unhideWhenUsed/>
    <w:rsid w:val="00B70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DD091E"/>
  </w:style>
  <w:style w:type="paragraph" w:styleId="af">
    <w:name w:val="Body Text Indent"/>
    <w:basedOn w:val="a"/>
    <w:link w:val="af0"/>
    <w:unhideWhenUsed/>
    <w:rsid w:val="006E3B26"/>
    <w:pPr>
      <w:spacing w:after="0" w:line="240" w:lineRule="auto"/>
      <w:ind w:left="1800" w:hanging="180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customStyle="1" w:styleId="af0">
    <w:name w:val="Основной текст с отступом Знак"/>
    <w:basedOn w:val="a0"/>
    <w:link w:val="af"/>
    <w:rsid w:val="006E3B26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customStyle="1" w:styleId="c17">
    <w:name w:val="c17"/>
    <w:basedOn w:val="a0"/>
    <w:rsid w:val="006E3B26"/>
  </w:style>
  <w:style w:type="character" w:customStyle="1" w:styleId="extended-textshort">
    <w:name w:val="extended-text__short"/>
    <w:basedOn w:val="a0"/>
    <w:rsid w:val="004C2567"/>
  </w:style>
  <w:style w:type="paragraph" w:customStyle="1" w:styleId="Style4">
    <w:name w:val="Style4"/>
    <w:basedOn w:val="a"/>
    <w:uiPriority w:val="99"/>
    <w:rsid w:val="005313B4"/>
    <w:pPr>
      <w:widowControl w:val="0"/>
      <w:autoSpaceDE w:val="0"/>
      <w:autoSpaceDN w:val="0"/>
      <w:adjustRightInd w:val="0"/>
      <w:spacing w:after="0" w:line="552" w:lineRule="exact"/>
      <w:ind w:firstLine="485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5313B4"/>
    <w:rPr>
      <w:rFonts w:ascii="Times New Roman" w:hAnsi="Times New Roman" w:cs="Times New Roman" w:hint="default"/>
      <w:b/>
      <w:bCs/>
      <w:i/>
      <w:iCs/>
      <w:sz w:val="44"/>
      <w:szCs w:val="44"/>
    </w:rPr>
  </w:style>
  <w:style w:type="character" w:styleId="af1">
    <w:name w:val="Strong"/>
    <w:uiPriority w:val="22"/>
    <w:qFormat/>
    <w:rsid w:val="005313B4"/>
    <w:rPr>
      <w:b/>
      <w:bCs/>
    </w:rPr>
  </w:style>
  <w:style w:type="paragraph" w:customStyle="1" w:styleId="msonormalmrcssattr">
    <w:name w:val="msonormal_mr_css_attr"/>
    <w:basedOn w:val="a"/>
    <w:rsid w:val="00F30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1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3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o.ru/media/proekt_eshe_halyk_avyz_iaty_kiyatlr-6553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CAD31-019A-4A4C-A039-7F268B3FC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5</Pages>
  <Words>2089</Words>
  <Characters>11909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4 комп</cp:lastModifiedBy>
  <cp:revision>19</cp:revision>
  <cp:lastPrinted>2018-03-29T12:46:00Z</cp:lastPrinted>
  <dcterms:created xsi:type="dcterms:W3CDTF">2019-03-21T16:00:00Z</dcterms:created>
  <dcterms:modified xsi:type="dcterms:W3CDTF">2021-03-20T05:40:00Z</dcterms:modified>
</cp:coreProperties>
</file>